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2DFF2" w14:textId="77777777" w:rsidR="00C36E45" w:rsidRDefault="00C36E45">
      <w:pPr>
        <w:pStyle w:val="BodyText"/>
        <w:rPr>
          <w:rFonts w:ascii="Times New Roman"/>
          <w:sz w:val="20"/>
        </w:rPr>
      </w:pPr>
    </w:p>
    <w:p w14:paraId="08D5E869" w14:textId="77777777" w:rsidR="00C36E45" w:rsidRDefault="00C36E45">
      <w:pPr>
        <w:pStyle w:val="BodyText"/>
        <w:spacing w:before="7"/>
        <w:rPr>
          <w:rFonts w:ascii="Times New Roman"/>
          <w:sz w:val="23"/>
        </w:rPr>
      </w:pPr>
    </w:p>
    <w:p w14:paraId="1141BF0B" w14:textId="77777777" w:rsidR="00C36E45" w:rsidRDefault="00797473">
      <w:pPr>
        <w:pStyle w:val="Heading2"/>
        <w:spacing w:before="52"/>
      </w:pPr>
      <w:bookmarkStart w:id="0" w:name="_bookmark0"/>
      <w:bookmarkStart w:id="1" w:name="161202_-_FO2_Service_PW-5Day-Academy_144"/>
      <w:bookmarkEnd w:id="0"/>
      <w:bookmarkEnd w:id="1"/>
      <w:r>
        <w:rPr>
          <w:color w:val="231F20"/>
        </w:rPr>
        <w:t>Strengths</w:t>
      </w:r>
    </w:p>
    <w:p w14:paraId="224AB3A2" w14:textId="77777777" w:rsidR="00C36E45" w:rsidRDefault="00C36E45">
      <w:pPr>
        <w:pStyle w:val="BodyText"/>
        <w:spacing w:before="11"/>
        <w:rPr>
          <w:b/>
          <w:sz w:val="30"/>
        </w:rPr>
      </w:pPr>
    </w:p>
    <w:p w14:paraId="7DCECEC2" w14:textId="77777777" w:rsidR="00D32593" w:rsidRPr="00DF42BB" w:rsidRDefault="00D32593" w:rsidP="00D32593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t>The closest Mercedes Benz dealership to our facilities is 60 miles away. Our AOI (area</w:t>
      </w:r>
      <w:r w:rsidRPr="00D6172F">
        <w:rPr>
          <w:spacing w:val="-38"/>
        </w:rPr>
        <w:t xml:space="preserve"> </w:t>
      </w:r>
      <w:r>
        <w:t>of influence) covers a large</w:t>
      </w:r>
      <w:r w:rsidRPr="00D6172F">
        <w:rPr>
          <w:spacing w:val="-4"/>
        </w:rPr>
        <w:t xml:space="preserve"> </w:t>
      </w:r>
      <w:r>
        <w:t>territory.</w:t>
      </w:r>
    </w:p>
    <w:p w14:paraId="0D9FF359" w14:textId="77777777" w:rsidR="00DF42BB" w:rsidRPr="00D6172F" w:rsidRDefault="00DF42BB" w:rsidP="00DF42BB">
      <w:pPr>
        <w:pStyle w:val="ListParagraph"/>
        <w:tabs>
          <w:tab w:val="left" w:pos="475"/>
        </w:tabs>
        <w:ind w:left="474" w:firstLine="0"/>
        <w:rPr>
          <w:sz w:val="24"/>
        </w:rPr>
      </w:pPr>
    </w:p>
    <w:p w14:paraId="657877F1" w14:textId="512451F7" w:rsidR="00DF42BB" w:rsidRPr="00DF42BB" w:rsidRDefault="003E4900" w:rsidP="00DF42BB">
      <w:pPr>
        <w:pStyle w:val="ListParagraph"/>
        <w:numPr>
          <w:ilvl w:val="0"/>
          <w:numId w:val="7"/>
        </w:numPr>
        <w:tabs>
          <w:tab w:val="left" w:pos="475"/>
        </w:tabs>
        <w:spacing w:line="235" w:lineRule="auto"/>
        <w:ind w:right="984"/>
        <w:rPr>
          <w:sz w:val="24"/>
        </w:rPr>
      </w:pPr>
      <w:r>
        <w:rPr>
          <w:color w:val="231F20"/>
          <w:sz w:val="24"/>
        </w:rPr>
        <w:t xml:space="preserve">We are one dealership with two campuses. We have two </w:t>
      </w:r>
      <w:r w:rsidR="00D32593">
        <w:rPr>
          <w:color w:val="231F20"/>
          <w:sz w:val="24"/>
        </w:rPr>
        <w:t>fully</w:t>
      </w:r>
      <w:r>
        <w:rPr>
          <w:color w:val="231F20"/>
          <w:sz w:val="24"/>
        </w:rPr>
        <w:t xml:space="preserve"> functioning service and parts departments.</w:t>
      </w:r>
    </w:p>
    <w:p w14:paraId="29431EEA" w14:textId="77777777" w:rsidR="00DF42BB" w:rsidRPr="00DF42BB" w:rsidRDefault="00DF42BB" w:rsidP="00DF42BB">
      <w:pPr>
        <w:pStyle w:val="ListParagraph"/>
        <w:rPr>
          <w:sz w:val="24"/>
        </w:rPr>
      </w:pPr>
    </w:p>
    <w:p w14:paraId="580DECD2" w14:textId="3A6CD24A" w:rsidR="00DF42BB" w:rsidRDefault="00DF7F48" w:rsidP="00DF42BB">
      <w:pPr>
        <w:pStyle w:val="ListParagraph"/>
        <w:numPr>
          <w:ilvl w:val="0"/>
          <w:numId w:val="7"/>
        </w:numPr>
        <w:tabs>
          <w:tab w:val="left" w:pos="475"/>
        </w:tabs>
        <w:spacing w:line="235" w:lineRule="auto"/>
        <w:ind w:right="984"/>
        <w:rPr>
          <w:sz w:val="24"/>
        </w:rPr>
      </w:pPr>
      <w:r>
        <w:rPr>
          <w:sz w:val="24"/>
        </w:rPr>
        <w:t xml:space="preserve">Many of our Techs and Advisors have very long tenure with the dealership and are highly trained and experienced. </w:t>
      </w:r>
    </w:p>
    <w:p w14:paraId="682099D8" w14:textId="77777777" w:rsidR="00D257A1" w:rsidRPr="00D257A1" w:rsidRDefault="00D257A1" w:rsidP="00D257A1">
      <w:pPr>
        <w:pStyle w:val="ListParagraph"/>
        <w:rPr>
          <w:sz w:val="24"/>
        </w:rPr>
      </w:pPr>
    </w:p>
    <w:p w14:paraId="56F1E565" w14:textId="77777777" w:rsidR="00D257A1" w:rsidRDefault="00D257A1" w:rsidP="00D257A1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rPr>
          <w:color w:val="231F20"/>
          <w:sz w:val="24"/>
        </w:rPr>
        <w:t>Culture is key to our success. Relationships over transactions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philosophy.</w:t>
      </w:r>
    </w:p>
    <w:p w14:paraId="65B63436" w14:textId="77777777" w:rsidR="00DF7F48" w:rsidRPr="0035334D" w:rsidRDefault="00DF7F48" w:rsidP="0035334D">
      <w:pPr>
        <w:tabs>
          <w:tab w:val="left" w:pos="475"/>
        </w:tabs>
        <w:spacing w:line="235" w:lineRule="auto"/>
        <w:ind w:right="984"/>
        <w:rPr>
          <w:sz w:val="24"/>
        </w:rPr>
      </w:pPr>
    </w:p>
    <w:p w14:paraId="47CDA71B" w14:textId="77777777" w:rsidR="003E4900" w:rsidRDefault="003E4900" w:rsidP="003E4900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rPr>
          <w:color w:val="231F20"/>
          <w:sz w:val="24"/>
        </w:rPr>
        <w:t>Consistent high CSI scores. Customer service is the responsibility of every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z w:val="24"/>
        </w:rPr>
        <w:t>employee.</w:t>
      </w:r>
    </w:p>
    <w:p w14:paraId="167A0DC8" w14:textId="77777777" w:rsidR="00C36E45" w:rsidRDefault="00C36E45">
      <w:pPr>
        <w:pStyle w:val="BodyText"/>
        <w:spacing w:before="1"/>
        <w:rPr>
          <w:sz w:val="29"/>
        </w:rPr>
      </w:pPr>
    </w:p>
    <w:p w14:paraId="1F4C1B99" w14:textId="77777777" w:rsidR="00D6172F" w:rsidRPr="00D6172F" w:rsidRDefault="00797473" w:rsidP="00BD0433">
      <w:pPr>
        <w:pStyle w:val="ListParagraph"/>
        <w:numPr>
          <w:ilvl w:val="0"/>
          <w:numId w:val="7"/>
        </w:numPr>
        <w:tabs>
          <w:tab w:val="left" w:pos="475"/>
        </w:tabs>
        <w:rPr>
          <w:sz w:val="24"/>
        </w:rPr>
      </w:pPr>
      <w:r>
        <w:rPr>
          <w:color w:val="231F20"/>
          <w:sz w:val="24"/>
        </w:rPr>
        <w:t>Organized shop with climate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control.</w:t>
      </w:r>
    </w:p>
    <w:p w14:paraId="00535841" w14:textId="77777777" w:rsidR="00C36E45" w:rsidRDefault="00C36E45">
      <w:pPr>
        <w:pStyle w:val="BodyText"/>
        <w:spacing w:before="8"/>
        <w:rPr>
          <w:sz w:val="29"/>
        </w:rPr>
      </w:pPr>
    </w:p>
    <w:p w14:paraId="36AABCF2" w14:textId="29E71572" w:rsidR="00C36E45" w:rsidRPr="002C7285" w:rsidRDefault="00797473" w:rsidP="002C7285">
      <w:pPr>
        <w:pStyle w:val="ListParagraph"/>
        <w:numPr>
          <w:ilvl w:val="0"/>
          <w:numId w:val="7"/>
        </w:numPr>
        <w:tabs>
          <w:tab w:val="left" w:pos="475"/>
        </w:tabs>
        <w:spacing w:line="235" w:lineRule="auto"/>
        <w:ind w:right="954"/>
        <w:rPr>
          <w:sz w:val="24"/>
        </w:rPr>
      </w:pPr>
      <w:r>
        <w:rPr>
          <w:color w:val="231F20"/>
          <w:sz w:val="24"/>
        </w:rPr>
        <w:t xml:space="preserve">We have a loaner fleet consisting of </w:t>
      </w:r>
      <w:r w:rsidR="00E90E3F">
        <w:rPr>
          <w:color w:val="231F20"/>
          <w:sz w:val="24"/>
        </w:rPr>
        <w:t>125</w:t>
      </w:r>
      <w:r>
        <w:rPr>
          <w:color w:val="231F20"/>
          <w:sz w:val="24"/>
        </w:rPr>
        <w:t xml:space="preserve"> vehicles. We keep the shop loaded and appointments are normally available one day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out.</w:t>
      </w:r>
    </w:p>
    <w:p w14:paraId="0814BEF9" w14:textId="77777777" w:rsidR="002C7285" w:rsidRPr="002C7285" w:rsidRDefault="002C7285" w:rsidP="002C7285">
      <w:pPr>
        <w:pStyle w:val="ListParagraph"/>
        <w:rPr>
          <w:sz w:val="24"/>
        </w:rPr>
      </w:pPr>
    </w:p>
    <w:p w14:paraId="11586B30" w14:textId="4232CC29" w:rsidR="002C7285" w:rsidRPr="009945FD" w:rsidRDefault="002C7285" w:rsidP="00611E9A">
      <w:pPr>
        <w:pStyle w:val="ListParagraph"/>
        <w:numPr>
          <w:ilvl w:val="0"/>
          <w:numId w:val="7"/>
        </w:numPr>
        <w:tabs>
          <w:tab w:val="left" w:pos="515"/>
        </w:tabs>
        <w:spacing w:line="235" w:lineRule="auto"/>
        <w:ind w:right="3579"/>
        <w:rPr>
          <w:sz w:val="24"/>
        </w:rPr>
      </w:pPr>
      <w:r>
        <w:rPr>
          <w:color w:val="231F20"/>
          <w:sz w:val="24"/>
        </w:rPr>
        <w:t>Recently added Mobile service will provide more options fo</w:t>
      </w:r>
      <w:r w:rsidR="00AB2DF4">
        <w:rPr>
          <w:color w:val="231F20"/>
          <w:sz w:val="24"/>
        </w:rPr>
        <w:t xml:space="preserve">r </w:t>
      </w:r>
      <w:r>
        <w:rPr>
          <w:color w:val="231F20"/>
          <w:sz w:val="24"/>
        </w:rPr>
        <w:t>customers and</w:t>
      </w:r>
      <w:r>
        <w:rPr>
          <w:color w:val="231F20"/>
          <w:spacing w:val="-24"/>
          <w:sz w:val="24"/>
        </w:rPr>
        <w:t xml:space="preserve"> </w:t>
      </w:r>
      <w:r>
        <w:rPr>
          <w:color w:val="231F20"/>
          <w:sz w:val="24"/>
        </w:rPr>
        <w:t>can create more appointment capacity for the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shop.</w:t>
      </w:r>
    </w:p>
    <w:p w14:paraId="4143A672" w14:textId="77777777" w:rsidR="009945FD" w:rsidRPr="009945FD" w:rsidRDefault="009945FD" w:rsidP="009945FD">
      <w:pPr>
        <w:pStyle w:val="ListParagraph"/>
        <w:rPr>
          <w:sz w:val="24"/>
        </w:rPr>
      </w:pPr>
    </w:p>
    <w:p w14:paraId="7EEB910F" w14:textId="0EAEE9FF" w:rsidR="004B1654" w:rsidRPr="00C81EB7" w:rsidRDefault="009945FD" w:rsidP="00C81EB7">
      <w:pPr>
        <w:pStyle w:val="ListParagraph"/>
        <w:numPr>
          <w:ilvl w:val="0"/>
          <w:numId w:val="7"/>
        </w:numPr>
        <w:tabs>
          <w:tab w:val="left" w:pos="515"/>
        </w:tabs>
        <w:spacing w:line="235" w:lineRule="auto"/>
        <w:ind w:right="3579"/>
        <w:rPr>
          <w:sz w:val="24"/>
        </w:rPr>
        <w:sectPr w:rsidR="004B1654" w:rsidRPr="00C81EB7" w:rsidSect="008B528E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2240" w:h="15840"/>
          <w:pgMar w:top="2140" w:right="1000" w:bottom="1000" w:left="940" w:header="854" w:footer="815" w:gutter="0"/>
          <w:pgNumType w:start="134"/>
          <w:cols w:space="720"/>
        </w:sectPr>
      </w:pPr>
      <w:r>
        <w:rPr>
          <w:sz w:val="24"/>
        </w:rPr>
        <w:t xml:space="preserve">Very loyal customer bases, many of which continue to </w:t>
      </w:r>
      <w:r w:rsidR="00C81EB7">
        <w:rPr>
          <w:sz w:val="24"/>
        </w:rPr>
        <w:t>service with</w:t>
      </w:r>
      <w:r w:rsidR="00AB2DF4">
        <w:rPr>
          <w:sz w:val="24"/>
        </w:rPr>
        <w:t xml:space="preserve"> us long after their warranty expires.  </w:t>
      </w:r>
    </w:p>
    <w:p w14:paraId="2E28DFC2" w14:textId="77777777" w:rsidR="00C36E45" w:rsidRDefault="00C36E45">
      <w:pPr>
        <w:pStyle w:val="BodyText"/>
        <w:rPr>
          <w:sz w:val="20"/>
        </w:rPr>
      </w:pPr>
    </w:p>
    <w:p w14:paraId="711CCEA5" w14:textId="77777777" w:rsidR="00C36E45" w:rsidRDefault="00C36E45">
      <w:pPr>
        <w:pStyle w:val="BodyText"/>
        <w:spacing w:before="5"/>
        <w:rPr>
          <w:sz w:val="23"/>
        </w:rPr>
      </w:pPr>
    </w:p>
    <w:p w14:paraId="7930807B" w14:textId="77777777" w:rsidR="00C36E45" w:rsidRDefault="00797473">
      <w:pPr>
        <w:pStyle w:val="Heading1"/>
        <w:spacing w:before="107"/>
        <w:rPr>
          <w:rFonts w:ascii="Calibri"/>
        </w:rPr>
      </w:pPr>
      <w:bookmarkStart w:id="2" w:name="161202_-_FO2_Service_PW-5Day-Academy_145"/>
      <w:bookmarkEnd w:id="2"/>
      <w:r>
        <w:rPr>
          <w:rFonts w:ascii="Calibri"/>
          <w:color w:val="7D868C"/>
        </w:rPr>
        <w:t>Qualitative Analysis</w:t>
      </w:r>
    </w:p>
    <w:p w14:paraId="54BDE84B" w14:textId="77777777" w:rsidR="00C36E45" w:rsidRDefault="00C36E45">
      <w:pPr>
        <w:pStyle w:val="BodyText"/>
        <w:spacing w:before="1"/>
        <w:rPr>
          <w:b/>
          <w:sz w:val="44"/>
        </w:rPr>
      </w:pPr>
    </w:p>
    <w:p w14:paraId="14855798" w14:textId="77777777" w:rsidR="00C36E45" w:rsidRDefault="00797473">
      <w:pPr>
        <w:pStyle w:val="Heading2"/>
      </w:pPr>
      <w:r>
        <w:rPr>
          <w:color w:val="231F20"/>
        </w:rPr>
        <w:t>Weaknesses</w:t>
      </w:r>
    </w:p>
    <w:p w14:paraId="5A7E2D98" w14:textId="77777777" w:rsidR="00C36E45" w:rsidRDefault="00C36E45">
      <w:pPr>
        <w:pStyle w:val="BodyText"/>
        <w:rPr>
          <w:b/>
        </w:rPr>
      </w:pPr>
    </w:p>
    <w:p w14:paraId="7164A8C2" w14:textId="77777777" w:rsidR="00C36E45" w:rsidRDefault="00C36E45">
      <w:pPr>
        <w:pStyle w:val="BodyText"/>
        <w:spacing w:before="1"/>
        <w:rPr>
          <w:sz w:val="29"/>
        </w:rPr>
      </w:pPr>
    </w:p>
    <w:p w14:paraId="3DAB01BA" w14:textId="13FA3F1A" w:rsidR="00C36E45" w:rsidRDefault="00797473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 xml:space="preserve">Poor communication amongst the (Sales, </w:t>
      </w:r>
      <w:r w:rsidR="00A53838">
        <w:rPr>
          <w:color w:val="231F20"/>
          <w:sz w:val="24"/>
        </w:rPr>
        <w:t>Service, and</w:t>
      </w:r>
      <w:r>
        <w:rPr>
          <w:color w:val="231F20"/>
          <w:sz w:val="24"/>
        </w:rPr>
        <w:t xml:space="preserve"> Parts) different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departments.</w:t>
      </w:r>
    </w:p>
    <w:p w14:paraId="646E2219" w14:textId="77777777" w:rsidR="00C36E45" w:rsidRDefault="00C36E45">
      <w:pPr>
        <w:pStyle w:val="BodyText"/>
        <w:spacing w:before="1"/>
        <w:rPr>
          <w:sz w:val="29"/>
        </w:rPr>
      </w:pPr>
    </w:p>
    <w:p w14:paraId="701EF7A4" w14:textId="77777777" w:rsidR="00C36E45" w:rsidRPr="00A57C30" w:rsidRDefault="00797473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>Employees not taking ownership within their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duties.</w:t>
      </w:r>
    </w:p>
    <w:p w14:paraId="7F483249" w14:textId="77777777" w:rsidR="00A57C30" w:rsidRPr="00A57C30" w:rsidRDefault="00A57C30" w:rsidP="00A57C30">
      <w:pPr>
        <w:pStyle w:val="ListParagraph"/>
        <w:rPr>
          <w:sz w:val="24"/>
        </w:rPr>
      </w:pPr>
    </w:p>
    <w:p w14:paraId="52D638A7" w14:textId="0321199E" w:rsidR="00A57C30" w:rsidRDefault="00A57C30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sz w:val="24"/>
        </w:rPr>
        <w:t>Outgrown new facilit</w:t>
      </w:r>
      <w:r w:rsidR="00E70436">
        <w:rPr>
          <w:sz w:val="24"/>
        </w:rPr>
        <w:t xml:space="preserve">y </w:t>
      </w:r>
      <w:r w:rsidR="009F21AB">
        <w:rPr>
          <w:sz w:val="24"/>
        </w:rPr>
        <w:t>at the Irondale Campus</w:t>
      </w:r>
    </w:p>
    <w:p w14:paraId="78CC9435" w14:textId="77777777" w:rsidR="009F21AB" w:rsidRPr="009F21AB" w:rsidRDefault="009F21AB" w:rsidP="009F21AB">
      <w:pPr>
        <w:pStyle w:val="ListParagraph"/>
        <w:rPr>
          <w:sz w:val="24"/>
        </w:rPr>
      </w:pPr>
    </w:p>
    <w:p w14:paraId="6A9532D9" w14:textId="64F816E7" w:rsidR="009F21AB" w:rsidRDefault="00B35EF0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sz w:val="24"/>
        </w:rPr>
        <w:t>Rec</w:t>
      </w:r>
      <w:r w:rsidR="005F56FB">
        <w:rPr>
          <w:sz w:val="24"/>
        </w:rPr>
        <w:t>ruiting of New Tech and Support Staff</w:t>
      </w:r>
    </w:p>
    <w:p w14:paraId="77C96979" w14:textId="77777777" w:rsidR="005F56FB" w:rsidRPr="005F56FB" w:rsidRDefault="005F56FB" w:rsidP="005F56FB">
      <w:pPr>
        <w:pStyle w:val="ListParagraph"/>
        <w:rPr>
          <w:sz w:val="24"/>
        </w:rPr>
      </w:pPr>
    </w:p>
    <w:p w14:paraId="64B11041" w14:textId="757C6518" w:rsidR="005F56FB" w:rsidRDefault="005F56FB">
      <w:pPr>
        <w:pStyle w:val="ListParagraph"/>
        <w:numPr>
          <w:ilvl w:val="0"/>
          <w:numId w:val="6"/>
        </w:numPr>
        <w:tabs>
          <w:tab w:val="left" w:pos="500"/>
        </w:tabs>
        <w:rPr>
          <w:sz w:val="24"/>
        </w:rPr>
      </w:pPr>
      <w:r>
        <w:rPr>
          <w:sz w:val="24"/>
        </w:rPr>
        <w:t xml:space="preserve">Maximizing </w:t>
      </w:r>
      <w:r w:rsidR="00691422">
        <w:rPr>
          <w:sz w:val="24"/>
        </w:rPr>
        <w:t>Hoover (OLD) Campus location without access to Passenger Car Int</w:t>
      </w:r>
      <w:r w:rsidR="002C7285">
        <w:rPr>
          <w:sz w:val="24"/>
        </w:rPr>
        <w:t xml:space="preserve">ernal Work such as PDI’s, UCI/CPO, and Detail. </w:t>
      </w:r>
    </w:p>
    <w:p w14:paraId="343DE3E4" w14:textId="77777777" w:rsidR="002C7285" w:rsidRPr="002C7285" w:rsidRDefault="002C7285" w:rsidP="002C7285">
      <w:pPr>
        <w:pStyle w:val="ListParagraph"/>
        <w:rPr>
          <w:sz w:val="24"/>
        </w:rPr>
      </w:pPr>
    </w:p>
    <w:p w14:paraId="5828E74A" w14:textId="77777777" w:rsidR="002C7285" w:rsidRPr="002C7285" w:rsidRDefault="002C7285" w:rsidP="002C7285">
      <w:pPr>
        <w:tabs>
          <w:tab w:val="left" w:pos="500"/>
        </w:tabs>
        <w:rPr>
          <w:sz w:val="24"/>
        </w:rPr>
      </w:pPr>
    </w:p>
    <w:p w14:paraId="6F0F3142" w14:textId="77777777" w:rsidR="00C36E45" w:rsidRDefault="00C36E45">
      <w:pPr>
        <w:pStyle w:val="BodyText"/>
        <w:spacing w:before="5"/>
        <w:rPr>
          <w:sz w:val="29"/>
        </w:rPr>
      </w:pPr>
    </w:p>
    <w:p w14:paraId="17A428B9" w14:textId="77777777" w:rsidR="00C36E45" w:rsidRDefault="00C36E45">
      <w:pPr>
        <w:spacing w:line="235" w:lineRule="auto"/>
        <w:rPr>
          <w:sz w:val="24"/>
        </w:rPr>
        <w:sectPr w:rsidR="00C36E45" w:rsidSect="008B528E">
          <w:pgSz w:w="12240" w:h="15840"/>
          <w:pgMar w:top="1080" w:right="1000" w:bottom="1000" w:left="940" w:header="580" w:footer="820" w:gutter="0"/>
          <w:cols w:space="720"/>
        </w:sectPr>
      </w:pPr>
    </w:p>
    <w:p w14:paraId="0FBB0CBD" w14:textId="77777777" w:rsidR="00C36E45" w:rsidRDefault="00C36E45">
      <w:pPr>
        <w:pStyle w:val="BodyText"/>
        <w:rPr>
          <w:sz w:val="20"/>
        </w:rPr>
      </w:pPr>
    </w:p>
    <w:p w14:paraId="15E465BC" w14:textId="77777777" w:rsidR="00C36E45" w:rsidRDefault="00C36E45">
      <w:pPr>
        <w:pStyle w:val="BodyText"/>
        <w:spacing w:before="1"/>
        <w:rPr>
          <w:sz w:val="21"/>
        </w:rPr>
      </w:pPr>
    </w:p>
    <w:p w14:paraId="761FA42D" w14:textId="77777777" w:rsidR="00C36E45" w:rsidRDefault="00797473">
      <w:pPr>
        <w:pStyle w:val="Heading2"/>
        <w:spacing w:before="52"/>
        <w:ind w:left="154"/>
      </w:pPr>
      <w:bookmarkStart w:id="3" w:name="161202_-_FO2_Service_PW-5Day-Academy_146"/>
      <w:bookmarkEnd w:id="3"/>
      <w:r>
        <w:rPr>
          <w:color w:val="231F20"/>
        </w:rPr>
        <w:t>Opportunities</w:t>
      </w:r>
    </w:p>
    <w:p w14:paraId="36EA4C1B" w14:textId="77777777" w:rsidR="00C36E45" w:rsidRDefault="00C36E45">
      <w:pPr>
        <w:pStyle w:val="BodyText"/>
        <w:rPr>
          <w:b/>
        </w:rPr>
      </w:pPr>
    </w:p>
    <w:p w14:paraId="55768817" w14:textId="77777777" w:rsidR="00C36E45" w:rsidRDefault="00C36E45">
      <w:pPr>
        <w:pStyle w:val="BodyText"/>
        <w:spacing w:before="1"/>
        <w:rPr>
          <w:b/>
          <w:sz w:val="23"/>
        </w:rPr>
      </w:pPr>
    </w:p>
    <w:p w14:paraId="3F4FC3DB" w14:textId="77777777" w:rsidR="00C36E45" w:rsidRDefault="00797473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562"/>
        <w:rPr>
          <w:sz w:val="24"/>
        </w:rPr>
      </w:pPr>
      <w:r>
        <w:rPr>
          <w:color w:val="231F20"/>
          <w:sz w:val="24"/>
        </w:rPr>
        <w:t>There are seven thousand vehicles in our AOI that we are not servicing. We need to find them and make them our</w:t>
      </w:r>
      <w:r>
        <w:rPr>
          <w:color w:val="231F20"/>
          <w:spacing w:val="-22"/>
          <w:sz w:val="24"/>
        </w:rPr>
        <w:t xml:space="preserve"> </w:t>
      </w:r>
      <w:r>
        <w:rPr>
          <w:color w:val="231F20"/>
          <w:sz w:val="24"/>
        </w:rPr>
        <w:t>customers.</w:t>
      </w:r>
    </w:p>
    <w:p w14:paraId="66064B1A" w14:textId="77777777" w:rsidR="00C36E45" w:rsidRDefault="00C36E45">
      <w:pPr>
        <w:pStyle w:val="BodyText"/>
      </w:pPr>
    </w:p>
    <w:p w14:paraId="1A7C1D62" w14:textId="77777777" w:rsidR="00C36E45" w:rsidRDefault="00C36E45">
      <w:pPr>
        <w:pStyle w:val="BodyText"/>
        <w:spacing w:before="3"/>
        <w:rPr>
          <w:sz w:val="29"/>
        </w:rPr>
      </w:pPr>
    </w:p>
    <w:p w14:paraId="7EAD82FE" w14:textId="77777777" w:rsidR="00611E9A" w:rsidRPr="00793DB3" w:rsidRDefault="00797473" w:rsidP="00611E9A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475"/>
        <w:rPr>
          <w:sz w:val="24"/>
        </w:rPr>
      </w:pPr>
      <w:r>
        <w:rPr>
          <w:color w:val="231F20"/>
          <w:sz w:val="24"/>
        </w:rPr>
        <w:t xml:space="preserve">Implement a night shift. This can benefit employees who would rather work nights and our commercial vehicle (Sprinter) owners that </w:t>
      </w:r>
      <w:r w:rsidR="00D65D71">
        <w:rPr>
          <w:color w:val="231F20"/>
          <w:sz w:val="24"/>
        </w:rPr>
        <w:t>cannot</w:t>
      </w:r>
      <w:r>
        <w:rPr>
          <w:color w:val="231F20"/>
          <w:sz w:val="24"/>
        </w:rPr>
        <w:t xml:space="preserve"> afford to have a vehicle down during the</w:t>
      </w:r>
      <w:r>
        <w:rPr>
          <w:color w:val="231F20"/>
          <w:spacing w:val="-14"/>
          <w:sz w:val="24"/>
        </w:rPr>
        <w:t xml:space="preserve"> </w:t>
      </w:r>
      <w:r>
        <w:rPr>
          <w:color w:val="231F20"/>
          <w:sz w:val="24"/>
        </w:rPr>
        <w:t>da</w:t>
      </w:r>
      <w:r w:rsidR="00611E9A">
        <w:rPr>
          <w:color w:val="231F20"/>
          <w:sz w:val="24"/>
        </w:rPr>
        <w:t>y.</w:t>
      </w:r>
    </w:p>
    <w:p w14:paraId="435F8578" w14:textId="77777777" w:rsidR="00793DB3" w:rsidRDefault="00793DB3" w:rsidP="00793DB3">
      <w:pPr>
        <w:tabs>
          <w:tab w:val="left" w:pos="515"/>
        </w:tabs>
        <w:spacing w:line="235" w:lineRule="auto"/>
        <w:ind w:right="3475"/>
        <w:rPr>
          <w:sz w:val="24"/>
        </w:rPr>
      </w:pPr>
    </w:p>
    <w:p w14:paraId="4DA36B21" w14:textId="4FB31684" w:rsidR="00793DB3" w:rsidRDefault="00793DB3" w:rsidP="00793DB3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475"/>
        <w:rPr>
          <w:sz w:val="24"/>
        </w:rPr>
      </w:pPr>
      <w:r>
        <w:rPr>
          <w:sz w:val="24"/>
        </w:rPr>
        <w:t xml:space="preserve">  </w:t>
      </w:r>
      <w:r w:rsidR="00822F20">
        <w:rPr>
          <w:sz w:val="24"/>
        </w:rPr>
        <w:t xml:space="preserve">Expand </w:t>
      </w:r>
      <w:r w:rsidR="00BD2398">
        <w:rPr>
          <w:sz w:val="24"/>
        </w:rPr>
        <w:t xml:space="preserve">pickup and </w:t>
      </w:r>
      <w:r w:rsidR="00A91CB3">
        <w:rPr>
          <w:sz w:val="24"/>
        </w:rPr>
        <w:t xml:space="preserve">delivery </w:t>
      </w:r>
      <w:r w:rsidR="004A6CFA">
        <w:rPr>
          <w:sz w:val="24"/>
        </w:rPr>
        <w:t>capacity for</w:t>
      </w:r>
      <w:r w:rsidR="00480E54">
        <w:rPr>
          <w:sz w:val="24"/>
        </w:rPr>
        <w:t xml:space="preserve"> </w:t>
      </w:r>
      <w:proofErr w:type="gramStart"/>
      <w:r w:rsidR="00A50772">
        <w:rPr>
          <w:sz w:val="24"/>
        </w:rPr>
        <w:t>one day</w:t>
      </w:r>
      <w:proofErr w:type="gramEnd"/>
      <w:r w:rsidR="00480E54">
        <w:rPr>
          <w:sz w:val="24"/>
        </w:rPr>
        <w:t xml:space="preserve"> </w:t>
      </w:r>
      <w:r w:rsidR="00BD2398">
        <w:rPr>
          <w:sz w:val="24"/>
        </w:rPr>
        <w:t xml:space="preserve">services.  </w:t>
      </w:r>
    </w:p>
    <w:p w14:paraId="273B696E" w14:textId="7AD3A71D" w:rsidR="00BD2398" w:rsidRPr="00793DB3" w:rsidRDefault="00BD2398" w:rsidP="00793DB3">
      <w:pPr>
        <w:pStyle w:val="ListParagraph"/>
        <w:numPr>
          <w:ilvl w:val="0"/>
          <w:numId w:val="5"/>
        </w:numPr>
        <w:tabs>
          <w:tab w:val="left" w:pos="515"/>
        </w:tabs>
        <w:spacing w:line="235" w:lineRule="auto"/>
        <w:ind w:right="3475"/>
        <w:rPr>
          <w:sz w:val="24"/>
        </w:rPr>
        <w:sectPr w:rsidR="00BD2398" w:rsidRPr="00793DB3" w:rsidSect="008B528E">
          <w:pgSz w:w="12240" w:h="15840"/>
          <w:pgMar w:top="2140" w:right="1000" w:bottom="1000" w:left="940" w:header="854" w:footer="815" w:gutter="0"/>
          <w:cols w:space="720"/>
        </w:sectPr>
      </w:pPr>
    </w:p>
    <w:p w14:paraId="2D4870C3" w14:textId="77777777" w:rsidR="00C36E45" w:rsidRDefault="00C36E45">
      <w:pPr>
        <w:pStyle w:val="BodyText"/>
        <w:rPr>
          <w:sz w:val="20"/>
        </w:rPr>
      </w:pPr>
    </w:p>
    <w:p w14:paraId="4F1AAD79" w14:textId="77777777" w:rsidR="00C36E45" w:rsidRDefault="00C36E45">
      <w:pPr>
        <w:pStyle w:val="BodyText"/>
        <w:spacing w:before="5"/>
        <w:rPr>
          <w:sz w:val="23"/>
        </w:rPr>
      </w:pPr>
    </w:p>
    <w:p w14:paraId="4D7DE37B" w14:textId="77777777" w:rsidR="00C36E45" w:rsidRDefault="00797473">
      <w:pPr>
        <w:pStyle w:val="Heading1"/>
        <w:spacing w:before="107"/>
        <w:rPr>
          <w:rFonts w:ascii="Calibri"/>
        </w:rPr>
      </w:pPr>
      <w:bookmarkStart w:id="4" w:name="161202_-_FO2_Service_PW-5Day-Academy_147"/>
      <w:bookmarkEnd w:id="4"/>
      <w:r>
        <w:rPr>
          <w:rFonts w:ascii="Calibri"/>
          <w:color w:val="7D868C"/>
        </w:rPr>
        <w:t>Qualitative Analysis</w:t>
      </w:r>
    </w:p>
    <w:p w14:paraId="718CCE6E" w14:textId="77777777" w:rsidR="00C36E45" w:rsidRDefault="00C36E45">
      <w:pPr>
        <w:pStyle w:val="BodyText"/>
        <w:spacing w:before="1"/>
        <w:rPr>
          <w:b/>
          <w:sz w:val="44"/>
        </w:rPr>
      </w:pPr>
    </w:p>
    <w:p w14:paraId="41D84F9E" w14:textId="77777777" w:rsidR="00C36E45" w:rsidRDefault="00797473">
      <w:pPr>
        <w:pStyle w:val="Heading2"/>
      </w:pPr>
      <w:r>
        <w:rPr>
          <w:color w:val="231F20"/>
        </w:rPr>
        <w:t>Threats</w:t>
      </w:r>
    </w:p>
    <w:p w14:paraId="22732B67" w14:textId="77777777" w:rsidR="00C36E45" w:rsidRDefault="00C36E45">
      <w:pPr>
        <w:pStyle w:val="BodyText"/>
        <w:rPr>
          <w:b/>
        </w:rPr>
      </w:pPr>
    </w:p>
    <w:p w14:paraId="3754E170" w14:textId="77777777" w:rsidR="00C36E45" w:rsidRDefault="00C36E45">
      <w:pPr>
        <w:pStyle w:val="BodyText"/>
        <w:spacing w:before="2"/>
        <w:rPr>
          <w:b/>
          <w:sz w:val="23"/>
        </w:rPr>
      </w:pPr>
    </w:p>
    <w:p w14:paraId="4E59696B" w14:textId="77777777" w:rsidR="00C36E45" w:rsidRDefault="00797473">
      <w:pPr>
        <w:pStyle w:val="ListParagraph"/>
        <w:numPr>
          <w:ilvl w:val="0"/>
          <w:numId w:val="4"/>
        </w:numPr>
        <w:tabs>
          <w:tab w:val="left" w:pos="501"/>
        </w:tabs>
        <w:spacing w:line="235" w:lineRule="auto"/>
        <w:ind w:right="300"/>
        <w:rPr>
          <w:sz w:val="24"/>
        </w:rPr>
      </w:pPr>
      <w:r>
        <w:rPr>
          <w:color w:val="231F20"/>
          <w:sz w:val="24"/>
        </w:rPr>
        <w:t>There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several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independents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area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that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are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getting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our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customer's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business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when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factory warranty expires.</w:t>
      </w:r>
    </w:p>
    <w:p w14:paraId="572DFEA5" w14:textId="77777777" w:rsidR="00C36E45" w:rsidRDefault="00C36E45">
      <w:pPr>
        <w:pStyle w:val="BodyText"/>
        <w:spacing w:before="8"/>
        <w:rPr>
          <w:sz w:val="29"/>
        </w:rPr>
      </w:pPr>
    </w:p>
    <w:p w14:paraId="1A8ED271" w14:textId="59745156" w:rsidR="00C36E45" w:rsidRDefault="00704B55">
      <w:pPr>
        <w:pStyle w:val="ListParagraph"/>
        <w:numPr>
          <w:ilvl w:val="0"/>
          <w:numId w:val="4"/>
        </w:numPr>
        <w:tabs>
          <w:tab w:val="left" w:pos="501"/>
        </w:tabs>
        <w:spacing w:line="235" w:lineRule="auto"/>
        <w:ind w:right="663"/>
        <w:rPr>
          <w:sz w:val="24"/>
        </w:rPr>
      </w:pPr>
      <w:r>
        <w:rPr>
          <w:sz w:val="24"/>
        </w:rPr>
        <w:t xml:space="preserve">Ever increasing cost of vehicles and service can drive clients away from the brand. </w:t>
      </w:r>
    </w:p>
    <w:p w14:paraId="742BEC00" w14:textId="77777777" w:rsidR="00C36E45" w:rsidRDefault="00C36E45">
      <w:pPr>
        <w:pStyle w:val="BodyText"/>
        <w:spacing w:before="7"/>
        <w:rPr>
          <w:sz w:val="29"/>
        </w:rPr>
      </w:pPr>
    </w:p>
    <w:p w14:paraId="5409A99F" w14:textId="77777777" w:rsidR="00C36E45" w:rsidRDefault="00797473">
      <w:pPr>
        <w:pStyle w:val="ListParagraph"/>
        <w:numPr>
          <w:ilvl w:val="0"/>
          <w:numId w:val="4"/>
        </w:numPr>
        <w:tabs>
          <w:tab w:val="left" w:pos="501"/>
        </w:tabs>
        <w:spacing w:before="1" w:line="235" w:lineRule="auto"/>
        <w:ind w:right="356"/>
        <w:rPr>
          <w:sz w:val="24"/>
        </w:rPr>
      </w:pPr>
      <w:r>
        <w:rPr>
          <w:color w:val="231F20"/>
          <w:sz w:val="24"/>
        </w:rPr>
        <w:t>The complexity and technology of the newer vehicles is causing a shortage of technicians. Where will find our future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technicians?</w:t>
      </w:r>
    </w:p>
    <w:p w14:paraId="7EB228C0" w14:textId="77777777" w:rsidR="00C36E45" w:rsidRDefault="00C36E45">
      <w:pPr>
        <w:spacing w:line="235" w:lineRule="auto"/>
        <w:rPr>
          <w:sz w:val="24"/>
        </w:rPr>
      </w:pPr>
    </w:p>
    <w:p w14:paraId="765C7D2D" w14:textId="77777777" w:rsidR="00F85FAE" w:rsidRDefault="00823AE1" w:rsidP="00F85FAE">
      <w:pPr>
        <w:pStyle w:val="ListParagraph"/>
        <w:numPr>
          <w:ilvl w:val="0"/>
          <w:numId w:val="4"/>
        </w:numPr>
        <w:spacing w:line="235" w:lineRule="auto"/>
        <w:rPr>
          <w:sz w:val="24"/>
        </w:rPr>
      </w:pPr>
      <w:r>
        <w:rPr>
          <w:sz w:val="24"/>
        </w:rPr>
        <w:t>Declines in brand quality and repu</w:t>
      </w:r>
      <w:r w:rsidR="00F85FAE">
        <w:rPr>
          <w:sz w:val="24"/>
        </w:rPr>
        <w:t>tation.</w:t>
      </w:r>
    </w:p>
    <w:p w14:paraId="75A5C6AE" w14:textId="77777777" w:rsidR="00F85FAE" w:rsidRDefault="00F85FAE" w:rsidP="00F85FAE">
      <w:pPr>
        <w:spacing w:line="235" w:lineRule="auto"/>
        <w:rPr>
          <w:sz w:val="24"/>
        </w:rPr>
      </w:pPr>
    </w:p>
    <w:p w14:paraId="609B4038" w14:textId="2E127768" w:rsidR="00F85FAE" w:rsidRPr="00F85FAE" w:rsidRDefault="004A581D" w:rsidP="00F85FAE">
      <w:pPr>
        <w:pStyle w:val="ListParagraph"/>
        <w:numPr>
          <w:ilvl w:val="0"/>
          <w:numId w:val="4"/>
        </w:numPr>
        <w:spacing w:line="235" w:lineRule="auto"/>
        <w:rPr>
          <w:sz w:val="24"/>
        </w:rPr>
        <w:sectPr w:rsidR="00F85FAE" w:rsidRPr="00F85FAE" w:rsidSect="008B528E">
          <w:pgSz w:w="12240" w:h="15840"/>
          <w:pgMar w:top="1080" w:right="1000" w:bottom="1000" w:left="940" w:header="580" w:footer="820" w:gutter="0"/>
          <w:cols w:space="720"/>
        </w:sectPr>
      </w:pPr>
      <w:r>
        <w:rPr>
          <w:sz w:val="24"/>
        </w:rPr>
        <w:t>Increasing push towards Electric Vehicles</w:t>
      </w:r>
    </w:p>
    <w:p w14:paraId="3EFB8DD8" w14:textId="77777777" w:rsidR="00C36E45" w:rsidRDefault="00C36E45">
      <w:pPr>
        <w:pStyle w:val="BodyText"/>
        <w:rPr>
          <w:sz w:val="20"/>
        </w:rPr>
      </w:pPr>
    </w:p>
    <w:p w14:paraId="537D67B7" w14:textId="77777777" w:rsidR="00C36E45" w:rsidRDefault="00C36E45">
      <w:pPr>
        <w:pStyle w:val="BodyText"/>
        <w:spacing w:before="1"/>
        <w:rPr>
          <w:sz w:val="21"/>
        </w:rPr>
      </w:pPr>
    </w:p>
    <w:p w14:paraId="0D00C5EE" w14:textId="77777777" w:rsidR="00C36E45" w:rsidRDefault="00797473">
      <w:pPr>
        <w:pStyle w:val="Heading2"/>
        <w:spacing w:before="52"/>
      </w:pPr>
      <w:bookmarkStart w:id="5" w:name="161202_-_FO2_Service_PW-5Day-Academy_148"/>
      <w:bookmarkEnd w:id="5"/>
      <w:r>
        <w:rPr>
          <w:color w:val="231F20"/>
        </w:rPr>
        <w:t>Objectives</w:t>
      </w:r>
    </w:p>
    <w:p w14:paraId="71B5E4E5" w14:textId="77777777" w:rsidR="00C36E45" w:rsidRDefault="00C36E45">
      <w:pPr>
        <w:pStyle w:val="BodyText"/>
        <w:rPr>
          <w:b/>
        </w:rPr>
      </w:pPr>
    </w:p>
    <w:p w14:paraId="27446B1E" w14:textId="77777777" w:rsidR="00C36E45" w:rsidRDefault="00C36E45">
      <w:pPr>
        <w:pStyle w:val="BodyText"/>
        <w:spacing w:before="1"/>
        <w:rPr>
          <w:sz w:val="29"/>
        </w:rPr>
      </w:pPr>
    </w:p>
    <w:p w14:paraId="06CE3532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>Increase Hoover campus appointments by 5 per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day.</w:t>
      </w:r>
    </w:p>
    <w:p w14:paraId="2FDB63BB" w14:textId="77777777" w:rsidR="00C36E45" w:rsidRDefault="00C36E45">
      <w:pPr>
        <w:pStyle w:val="BodyText"/>
        <w:spacing w:before="1"/>
        <w:rPr>
          <w:sz w:val="29"/>
        </w:rPr>
      </w:pPr>
    </w:p>
    <w:p w14:paraId="0E8DC8FD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0"/>
        </w:tabs>
        <w:rPr>
          <w:sz w:val="24"/>
        </w:rPr>
      </w:pPr>
      <w:r>
        <w:rPr>
          <w:color w:val="231F20"/>
          <w:sz w:val="24"/>
        </w:rPr>
        <w:t>Improve part ordering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process.</w:t>
      </w:r>
    </w:p>
    <w:p w14:paraId="70645365" w14:textId="77777777" w:rsidR="00C36E45" w:rsidRDefault="00C36E45">
      <w:pPr>
        <w:pStyle w:val="BodyText"/>
        <w:spacing w:before="6"/>
        <w:rPr>
          <w:sz w:val="29"/>
        </w:rPr>
      </w:pPr>
    </w:p>
    <w:p w14:paraId="53E04074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0"/>
        </w:tabs>
        <w:spacing w:line="235" w:lineRule="auto"/>
        <w:ind w:right="3317"/>
        <w:rPr>
          <w:sz w:val="24"/>
        </w:rPr>
      </w:pPr>
      <w:r>
        <w:rPr>
          <w:color w:val="231F20"/>
          <w:sz w:val="24"/>
        </w:rPr>
        <w:t>Eliminate the constant under performers and the ones who do</w:t>
      </w:r>
      <w:r>
        <w:rPr>
          <w:color w:val="231F20"/>
          <w:spacing w:val="-33"/>
          <w:sz w:val="24"/>
        </w:rPr>
        <w:t xml:space="preserve"> </w:t>
      </w:r>
      <w:r>
        <w:rPr>
          <w:color w:val="231F20"/>
          <w:sz w:val="24"/>
        </w:rPr>
        <w:t>not live our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culture.</w:t>
      </w:r>
    </w:p>
    <w:p w14:paraId="5D15783B" w14:textId="77777777" w:rsidR="00C36E45" w:rsidRDefault="00C36E45">
      <w:pPr>
        <w:pStyle w:val="BodyText"/>
        <w:spacing w:before="3"/>
        <w:rPr>
          <w:sz w:val="29"/>
        </w:rPr>
      </w:pPr>
    </w:p>
    <w:p w14:paraId="1BB26453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1"/>
        </w:tabs>
        <w:ind w:hanging="362"/>
        <w:rPr>
          <w:sz w:val="24"/>
        </w:rPr>
      </w:pPr>
      <w:r>
        <w:rPr>
          <w:color w:val="231F20"/>
          <w:sz w:val="24"/>
        </w:rPr>
        <w:t>Improve appointment setting and shop loading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process.</w:t>
      </w:r>
    </w:p>
    <w:p w14:paraId="25BF856B" w14:textId="77777777" w:rsidR="00C36E45" w:rsidRDefault="00C36E45">
      <w:pPr>
        <w:pStyle w:val="BodyText"/>
        <w:spacing w:before="1"/>
        <w:rPr>
          <w:sz w:val="29"/>
        </w:rPr>
      </w:pPr>
    </w:p>
    <w:p w14:paraId="3F6E155D" w14:textId="77777777" w:rsidR="00C36E45" w:rsidRDefault="00797473">
      <w:pPr>
        <w:pStyle w:val="ListParagraph"/>
        <w:numPr>
          <w:ilvl w:val="0"/>
          <w:numId w:val="3"/>
        </w:numPr>
        <w:tabs>
          <w:tab w:val="left" w:pos="501"/>
        </w:tabs>
        <w:ind w:hanging="362"/>
        <w:rPr>
          <w:sz w:val="24"/>
        </w:rPr>
      </w:pPr>
      <w:r>
        <w:rPr>
          <w:color w:val="231F20"/>
          <w:sz w:val="24"/>
        </w:rPr>
        <w:t>Ensure facility potential is at a high</w:t>
      </w:r>
      <w:r>
        <w:rPr>
          <w:color w:val="231F20"/>
          <w:spacing w:val="-10"/>
          <w:sz w:val="24"/>
        </w:rPr>
        <w:t xml:space="preserve"> </w:t>
      </w:r>
      <w:r>
        <w:rPr>
          <w:color w:val="231F20"/>
          <w:sz w:val="24"/>
        </w:rPr>
        <w:t>percentage.</w:t>
      </w:r>
    </w:p>
    <w:p w14:paraId="7D36732A" w14:textId="77777777" w:rsidR="00C36E45" w:rsidRDefault="00C36E45">
      <w:pPr>
        <w:pStyle w:val="BodyText"/>
        <w:spacing w:before="1"/>
        <w:rPr>
          <w:sz w:val="29"/>
        </w:rPr>
      </w:pPr>
    </w:p>
    <w:p w14:paraId="2CECFF0E" w14:textId="70E0BAD1" w:rsidR="00C36E45" w:rsidRDefault="00797473">
      <w:pPr>
        <w:pStyle w:val="ListParagraph"/>
        <w:numPr>
          <w:ilvl w:val="0"/>
          <w:numId w:val="3"/>
        </w:numPr>
        <w:tabs>
          <w:tab w:val="left" w:pos="501"/>
        </w:tabs>
        <w:ind w:hanging="362"/>
        <w:rPr>
          <w:sz w:val="24"/>
        </w:rPr>
      </w:pPr>
      <w:r>
        <w:rPr>
          <w:color w:val="231F20"/>
          <w:sz w:val="24"/>
        </w:rPr>
        <w:t xml:space="preserve">Close </w:t>
      </w:r>
      <w:r w:rsidR="00A83DD5">
        <w:rPr>
          <w:color w:val="231F20"/>
          <w:sz w:val="24"/>
        </w:rPr>
        <w:t>9000</w:t>
      </w:r>
      <w:r>
        <w:rPr>
          <w:color w:val="231F20"/>
          <w:sz w:val="24"/>
        </w:rPr>
        <w:t xml:space="preserve"> hours </w:t>
      </w:r>
      <w:r w:rsidR="00A83DD5">
        <w:rPr>
          <w:color w:val="231F20"/>
          <w:sz w:val="24"/>
        </w:rPr>
        <w:t>6</w:t>
      </w:r>
      <w:r>
        <w:rPr>
          <w:color w:val="231F20"/>
          <w:sz w:val="24"/>
        </w:rPr>
        <w:t xml:space="preserve"> out of 12 months in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202</w:t>
      </w:r>
      <w:r w:rsidR="00A83DD5">
        <w:rPr>
          <w:color w:val="231F20"/>
          <w:sz w:val="24"/>
        </w:rPr>
        <w:t>4</w:t>
      </w:r>
      <w:r>
        <w:rPr>
          <w:color w:val="231F20"/>
          <w:sz w:val="24"/>
        </w:rPr>
        <w:t>.</w:t>
      </w:r>
    </w:p>
    <w:p w14:paraId="1B018C09" w14:textId="77777777" w:rsidR="00C36E45" w:rsidRDefault="00C36E45">
      <w:pPr>
        <w:rPr>
          <w:sz w:val="24"/>
        </w:rPr>
        <w:sectPr w:rsidR="00C36E45" w:rsidSect="008B528E">
          <w:headerReference w:type="even" r:id="rId15"/>
          <w:headerReference w:type="default" r:id="rId16"/>
          <w:footerReference w:type="even" r:id="rId17"/>
          <w:footerReference w:type="default" r:id="rId18"/>
          <w:pgSz w:w="12240" w:h="15840"/>
          <w:pgMar w:top="2120" w:right="1000" w:bottom="1000" w:left="940" w:header="580" w:footer="820" w:gutter="0"/>
          <w:pgNumType w:start="138"/>
          <w:cols w:space="720"/>
        </w:sectPr>
      </w:pPr>
    </w:p>
    <w:p w14:paraId="256607D8" w14:textId="77777777" w:rsidR="00C36E45" w:rsidRDefault="00C36E45">
      <w:pPr>
        <w:pStyle w:val="BodyText"/>
        <w:rPr>
          <w:sz w:val="20"/>
        </w:rPr>
      </w:pPr>
    </w:p>
    <w:p w14:paraId="5647A363" w14:textId="77777777" w:rsidR="00C36E45" w:rsidRDefault="00C36E45">
      <w:pPr>
        <w:pStyle w:val="BodyText"/>
        <w:spacing w:before="5"/>
        <w:rPr>
          <w:sz w:val="23"/>
        </w:rPr>
      </w:pPr>
    </w:p>
    <w:p w14:paraId="1553F678" w14:textId="77777777" w:rsidR="00C36E45" w:rsidRDefault="00797473">
      <w:pPr>
        <w:pStyle w:val="Heading1"/>
      </w:pPr>
      <w:bookmarkStart w:id="6" w:name="161202_-_FO2_Service_PW-5Day-Academy_149"/>
      <w:bookmarkEnd w:id="6"/>
      <w:r>
        <w:rPr>
          <w:color w:val="7D868C"/>
          <w:w w:val="80"/>
        </w:rPr>
        <w:t>Objectives / Strategies /</w:t>
      </w:r>
      <w:r>
        <w:rPr>
          <w:color w:val="7D868C"/>
          <w:spacing w:val="59"/>
          <w:w w:val="80"/>
        </w:rPr>
        <w:t xml:space="preserve"> </w:t>
      </w:r>
      <w:r>
        <w:rPr>
          <w:color w:val="7D868C"/>
          <w:spacing w:val="-3"/>
          <w:w w:val="80"/>
        </w:rPr>
        <w:t>Tactics</w:t>
      </w:r>
    </w:p>
    <w:p w14:paraId="5123037A" w14:textId="77777777" w:rsidR="00C36E45" w:rsidRDefault="00C36E45">
      <w:pPr>
        <w:pStyle w:val="BodyText"/>
        <w:spacing w:before="6"/>
        <w:rPr>
          <w:rFonts w:ascii="Tahoma"/>
          <w:b/>
          <w:sz w:val="46"/>
        </w:rPr>
      </w:pPr>
    </w:p>
    <w:p w14:paraId="47494DC4" w14:textId="77777777" w:rsidR="00C36E45" w:rsidRDefault="00797473">
      <w:pPr>
        <w:pStyle w:val="Heading2"/>
      </w:pPr>
      <w:r>
        <w:rPr>
          <w:color w:val="231F20"/>
        </w:rPr>
        <w:t>Strategies</w:t>
      </w:r>
    </w:p>
    <w:p w14:paraId="62392800" w14:textId="77777777" w:rsidR="00C36E45" w:rsidRDefault="00C36E45">
      <w:pPr>
        <w:pStyle w:val="BodyText"/>
        <w:spacing w:before="11"/>
        <w:rPr>
          <w:b/>
          <w:sz w:val="17"/>
        </w:rPr>
      </w:pPr>
    </w:p>
    <w:p w14:paraId="45C072FF" w14:textId="77777777" w:rsidR="00C36E45" w:rsidRDefault="00797473">
      <w:pPr>
        <w:pStyle w:val="ListParagraph"/>
        <w:numPr>
          <w:ilvl w:val="0"/>
          <w:numId w:val="2"/>
        </w:numPr>
        <w:tabs>
          <w:tab w:val="left" w:pos="493"/>
        </w:tabs>
        <w:spacing w:line="235" w:lineRule="auto"/>
        <w:ind w:right="1131"/>
        <w:rPr>
          <w:sz w:val="24"/>
        </w:rPr>
      </w:pPr>
      <w:r>
        <w:rPr>
          <w:color w:val="231F20"/>
          <w:sz w:val="24"/>
        </w:rPr>
        <w:t xml:space="preserve">Push sales when setting the appointment. Present service sheets to BDC agents and train them to sell manufacture recommended services by year and </w:t>
      </w:r>
      <w:proofErr w:type="gramStart"/>
      <w:r>
        <w:rPr>
          <w:color w:val="231F20"/>
          <w:sz w:val="24"/>
        </w:rPr>
        <w:t>or</w:t>
      </w:r>
      <w:proofErr w:type="gramEnd"/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mileage.</w:t>
      </w:r>
    </w:p>
    <w:p w14:paraId="0308892A" w14:textId="77777777" w:rsidR="00C36E45" w:rsidRDefault="00C36E45">
      <w:pPr>
        <w:pStyle w:val="BodyText"/>
        <w:spacing w:before="3"/>
        <w:rPr>
          <w:sz w:val="29"/>
        </w:rPr>
      </w:pPr>
    </w:p>
    <w:p w14:paraId="7982D2A4" w14:textId="77777777" w:rsidR="00C36E45" w:rsidRDefault="00797473">
      <w:pPr>
        <w:pStyle w:val="ListParagraph"/>
        <w:numPr>
          <w:ilvl w:val="0"/>
          <w:numId w:val="2"/>
        </w:numPr>
        <w:tabs>
          <w:tab w:val="left" w:pos="493"/>
        </w:tabs>
        <w:spacing w:before="1"/>
        <w:rPr>
          <w:sz w:val="24"/>
        </w:rPr>
      </w:pPr>
      <w:r>
        <w:rPr>
          <w:color w:val="231F20"/>
          <w:sz w:val="24"/>
        </w:rPr>
        <w:t>Incentivize (Bonus) the BDC to maximize shop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capacity.</w:t>
      </w:r>
    </w:p>
    <w:p w14:paraId="2AD7DB3D" w14:textId="77777777" w:rsidR="00C36E45" w:rsidRDefault="00C36E45">
      <w:pPr>
        <w:pStyle w:val="BodyText"/>
        <w:spacing w:before="5"/>
        <w:rPr>
          <w:sz w:val="29"/>
        </w:rPr>
      </w:pPr>
    </w:p>
    <w:p w14:paraId="36026EBB" w14:textId="0330008B" w:rsidR="00C36E45" w:rsidRDefault="00797473">
      <w:pPr>
        <w:pStyle w:val="ListParagraph"/>
        <w:numPr>
          <w:ilvl w:val="0"/>
          <w:numId w:val="2"/>
        </w:numPr>
        <w:tabs>
          <w:tab w:val="left" w:pos="493"/>
        </w:tabs>
        <w:spacing w:line="235" w:lineRule="auto"/>
        <w:ind w:right="1291"/>
        <w:rPr>
          <w:sz w:val="24"/>
        </w:rPr>
      </w:pPr>
      <w:r>
        <w:rPr>
          <w:color w:val="231F20"/>
          <w:sz w:val="24"/>
        </w:rPr>
        <w:t xml:space="preserve">Introduce monthly competitions for the service lane and the shop. Use the competition to improve production and create </w:t>
      </w:r>
      <w:r w:rsidR="00A50772">
        <w:rPr>
          <w:color w:val="231F20"/>
          <w:sz w:val="24"/>
        </w:rPr>
        <w:t>an additional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GP$.</w:t>
      </w:r>
    </w:p>
    <w:p w14:paraId="165EBEEC" w14:textId="1A9FB107" w:rsidR="00C36E45" w:rsidRDefault="00797473">
      <w:pPr>
        <w:pStyle w:val="ListParagraph"/>
        <w:numPr>
          <w:ilvl w:val="0"/>
          <w:numId w:val="2"/>
        </w:numPr>
        <w:tabs>
          <w:tab w:val="left" w:pos="501"/>
        </w:tabs>
        <w:spacing w:before="138"/>
        <w:ind w:left="500" w:hanging="362"/>
        <w:rPr>
          <w:sz w:val="24"/>
        </w:rPr>
      </w:pPr>
      <w:r>
        <w:rPr>
          <w:color w:val="231F20"/>
          <w:sz w:val="24"/>
        </w:rPr>
        <w:t xml:space="preserve">Meet with consistent under performers and "draw a line in the sand" </w:t>
      </w:r>
      <w:proofErr w:type="gramStart"/>
      <w:r w:rsidR="00A50772">
        <w:rPr>
          <w:color w:val="231F20"/>
          <w:sz w:val="24"/>
        </w:rPr>
        <w:t>regarding</w:t>
      </w:r>
      <w:r>
        <w:rPr>
          <w:color w:val="231F20"/>
          <w:spacing w:val="-25"/>
          <w:sz w:val="24"/>
        </w:rPr>
        <w:t xml:space="preserve"> </w:t>
      </w:r>
      <w:r w:rsidR="00A50772">
        <w:rPr>
          <w:color w:val="231F20"/>
          <w:spacing w:val="-25"/>
          <w:sz w:val="24"/>
        </w:rPr>
        <w:t xml:space="preserve"> </w:t>
      </w:r>
      <w:r>
        <w:rPr>
          <w:color w:val="231F20"/>
          <w:sz w:val="24"/>
        </w:rPr>
        <w:t>standards</w:t>
      </w:r>
      <w:proofErr w:type="gramEnd"/>
      <w:r>
        <w:rPr>
          <w:color w:val="231F20"/>
          <w:sz w:val="24"/>
        </w:rPr>
        <w:t>.</w:t>
      </w:r>
    </w:p>
    <w:p w14:paraId="69508A9F" w14:textId="77777777" w:rsidR="00C36E45" w:rsidRDefault="00C36E45">
      <w:pPr>
        <w:pStyle w:val="BodyText"/>
        <w:spacing w:before="6"/>
        <w:rPr>
          <w:sz w:val="29"/>
        </w:rPr>
      </w:pPr>
    </w:p>
    <w:p w14:paraId="1CEBD979" w14:textId="7B52388B" w:rsidR="00C36E45" w:rsidRDefault="00797473">
      <w:pPr>
        <w:pStyle w:val="ListParagraph"/>
        <w:numPr>
          <w:ilvl w:val="0"/>
          <w:numId w:val="2"/>
        </w:numPr>
        <w:tabs>
          <w:tab w:val="left" w:pos="501"/>
        </w:tabs>
        <w:spacing w:before="1" w:line="235" w:lineRule="auto"/>
        <w:ind w:left="499" w:right="239"/>
        <w:rPr>
          <w:sz w:val="24"/>
        </w:rPr>
      </w:pPr>
      <w:r>
        <w:rPr>
          <w:color w:val="231F20"/>
          <w:sz w:val="24"/>
        </w:rPr>
        <w:t>Research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best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practices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procedures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presenting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declined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services.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Develop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a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process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that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is consistently completed.</w:t>
      </w:r>
      <w:r w:rsidR="00C15A18">
        <w:rPr>
          <w:color w:val="231F20"/>
          <w:sz w:val="24"/>
        </w:rPr>
        <w:t xml:space="preserve"> </w:t>
      </w:r>
      <w:r w:rsidR="00C15C6C">
        <w:rPr>
          <w:color w:val="231F20"/>
          <w:sz w:val="24"/>
        </w:rPr>
        <w:t>(Video MPI</w:t>
      </w:r>
      <w:r w:rsidR="004A6CFA">
        <w:rPr>
          <w:color w:val="231F20"/>
          <w:sz w:val="24"/>
        </w:rPr>
        <w:t>)</w:t>
      </w:r>
    </w:p>
    <w:p w14:paraId="1F02CB1B" w14:textId="77777777" w:rsidR="00C36E45" w:rsidRDefault="00C36E45">
      <w:pPr>
        <w:pStyle w:val="BodyText"/>
        <w:spacing w:before="3"/>
        <w:rPr>
          <w:sz w:val="29"/>
        </w:rPr>
      </w:pPr>
    </w:p>
    <w:p w14:paraId="712C5DE1" w14:textId="77777777" w:rsidR="005975A3" w:rsidRPr="005975A3" w:rsidRDefault="00797473" w:rsidP="005975A3">
      <w:pPr>
        <w:pStyle w:val="ListParagraph"/>
        <w:numPr>
          <w:ilvl w:val="0"/>
          <w:numId w:val="2"/>
        </w:numPr>
        <w:tabs>
          <w:tab w:val="left" w:pos="500"/>
        </w:tabs>
        <w:ind w:left="499"/>
        <w:rPr>
          <w:sz w:val="24"/>
        </w:rPr>
      </w:pPr>
      <w:r>
        <w:rPr>
          <w:color w:val="231F20"/>
          <w:sz w:val="24"/>
        </w:rPr>
        <w:t>Shop meeting with all technicians to discuss new service bulletins and LI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z w:val="24"/>
        </w:rPr>
        <w:t>documents.</w:t>
      </w:r>
    </w:p>
    <w:p w14:paraId="5E723882" w14:textId="77777777" w:rsidR="005975A3" w:rsidRDefault="005975A3" w:rsidP="005975A3">
      <w:pPr>
        <w:tabs>
          <w:tab w:val="left" w:pos="500"/>
        </w:tabs>
        <w:rPr>
          <w:sz w:val="24"/>
        </w:rPr>
      </w:pPr>
    </w:p>
    <w:p w14:paraId="4A7DA95B" w14:textId="1C317601" w:rsidR="005975A3" w:rsidRPr="005975A3" w:rsidRDefault="005975A3" w:rsidP="00AE4B02">
      <w:pPr>
        <w:pStyle w:val="ListParagraph"/>
        <w:tabs>
          <w:tab w:val="left" w:pos="500"/>
        </w:tabs>
        <w:ind w:left="492" w:firstLine="0"/>
        <w:rPr>
          <w:sz w:val="24"/>
        </w:rPr>
        <w:sectPr w:rsidR="005975A3" w:rsidRPr="005975A3" w:rsidSect="008B528E">
          <w:pgSz w:w="12240" w:h="15840"/>
          <w:pgMar w:top="1080" w:right="1000" w:bottom="1000" w:left="940" w:header="854" w:footer="815" w:gutter="0"/>
          <w:cols w:space="720"/>
        </w:sectPr>
      </w:pPr>
    </w:p>
    <w:p w14:paraId="51D6E02C" w14:textId="77777777" w:rsidR="00C36E45" w:rsidRDefault="00C36E45">
      <w:pPr>
        <w:pStyle w:val="BodyText"/>
        <w:rPr>
          <w:sz w:val="20"/>
        </w:rPr>
      </w:pPr>
    </w:p>
    <w:p w14:paraId="3B62E934" w14:textId="77777777" w:rsidR="00C36E45" w:rsidRDefault="00C36E45">
      <w:pPr>
        <w:pStyle w:val="BodyText"/>
        <w:rPr>
          <w:sz w:val="18"/>
        </w:rPr>
      </w:pPr>
    </w:p>
    <w:p w14:paraId="5C9934F9" w14:textId="77777777" w:rsidR="00C36E45" w:rsidRDefault="00797473">
      <w:pPr>
        <w:pStyle w:val="Heading2"/>
        <w:spacing w:before="89"/>
      </w:pPr>
      <w:bookmarkStart w:id="7" w:name="161202_-_FO2_Service_PW-5Day-Academy_150"/>
      <w:bookmarkEnd w:id="7"/>
      <w:r>
        <w:rPr>
          <w:rFonts w:ascii="Arial"/>
          <w:color w:val="231F20"/>
        </w:rPr>
        <w:t>T</w:t>
      </w:r>
      <w:r>
        <w:rPr>
          <w:color w:val="231F20"/>
        </w:rPr>
        <w:t>actics</w:t>
      </w:r>
    </w:p>
    <w:p w14:paraId="7C92206D" w14:textId="77777777" w:rsidR="00C36E45" w:rsidRDefault="00C36E45">
      <w:pPr>
        <w:pStyle w:val="BodyText"/>
        <w:rPr>
          <w:b/>
          <w:sz w:val="28"/>
        </w:rPr>
      </w:pPr>
    </w:p>
    <w:p w14:paraId="0CF2EBFD" w14:textId="23E613F5" w:rsidR="00C36E45" w:rsidRDefault="00797473">
      <w:pPr>
        <w:pStyle w:val="ListParagraph"/>
        <w:numPr>
          <w:ilvl w:val="0"/>
          <w:numId w:val="1"/>
        </w:numPr>
        <w:tabs>
          <w:tab w:val="left" w:pos="501"/>
        </w:tabs>
        <w:spacing w:before="234" w:line="235" w:lineRule="auto"/>
        <w:ind w:right="192"/>
        <w:rPr>
          <w:sz w:val="24"/>
        </w:rPr>
      </w:pPr>
      <w:r>
        <w:rPr>
          <w:color w:val="231F20"/>
          <w:sz w:val="24"/>
        </w:rPr>
        <w:t>Drive business to which location</w:t>
      </w:r>
      <w:r w:rsidR="000C65DC">
        <w:rPr>
          <w:color w:val="231F20"/>
          <w:sz w:val="24"/>
        </w:rPr>
        <w:t xml:space="preserve"> (c</w:t>
      </w:r>
      <w:r>
        <w:rPr>
          <w:color w:val="231F20"/>
          <w:sz w:val="24"/>
        </w:rPr>
        <w:t>ampus) will move work more efficiently. Fo</w:t>
      </w:r>
      <w:r w:rsidR="000C65DC">
        <w:rPr>
          <w:color w:val="231F20"/>
          <w:sz w:val="24"/>
        </w:rPr>
        <w:t>r</w:t>
      </w:r>
      <w:r>
        <w:rPr>
          <w:color w:val="231F20"/>
          <w:sz w:val="24"/>
        </w:rPr>
        <w:t xml:space="preserve"> exampl</w:t>
      </w:r>
      <w:r w:rsidR="000C65DC">
        <w:rPr>
          <w:color w:val="231F20"/>
          <w:sz w:val="24"/>
        </w:rPr>
        <w:t>e</w:t>
      </w:r>
      <w:r w:rsidR="00F3682D">
        <w:rPr>
          <w:color w:val="231F20"/>
          <w:sz w:val="24"/>
        </w:rPr>
        <w:t>,</w:t>
      </w:r>
      <w:r w:rsidR="000C65DC">
        <w:rPr>
          <w:color w:val="231F20"/>
          <w:sz w:val="24"/>
        </w:rPr>
        <w:t xml:space="preserve"> </w:t>
      </w:r>
      <w:r>
        <w:rPr>
          <w:color w:val="231F20"/>
          <w:sz w:val="24"/>
        </w:rPr>
        <w:t>if Irondale campus has several vehicles that have not been assigned, use proper communication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 xml:space="preserve">that will direct </w:t>
      </w:r>
      <w:r w:rsidR="00F3682D">
        <w:rPr>
          <w:color w:val="231F20"/>
          <w:sz w:val="24"/>
        </w:rPr>
        <w:t>customers</w:t>
      </w:r>
      <w:r>
        <w:rPr>
          <w:color w:val="231F20"/>
          <w:sz w:val="24"/>
        </w:rPr>
        <w:t xml:space="preserve"> to other </w:t>
      </w:r>
      <w:r w:rsidR="00F3682D">
        <w:rPr>
          <w:color w:val="231F20"/>
          <w:sz w:val="24"/>
        </w:rPr>
        <w:t>locations</w:t>
      </w:r>
      <w:r>
        <w:rPr>
          <w:color w:val="231F20"/>
          <w:sz w:val="24"/>
        </w:rPr>
        <w:t>. Example: We can get you an appointment in Irondale in 4 days or you can go to Hoover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today.</w:t>
      </w:r>
      <w:r w:rsidR="000C65DC">
        <w:rPr>
          <w:color w:val="231F20"/>
          <w:sz w:val="24"/>
        </w:rPr>
        <w:t xml:space="preserve"> This gives customers options and will help keep them from shopping </w:t>
      </w:r>
      <w:r w:rsidR="00A50772">
        <w:rPr>
          <w:color w:val="231F20"/>
          <w:sz w:val="24"/>
        </w:rPr>
        <w:t>independently</w:t>
      </w:r>
      <w:r w:rsidR="000C65DC">
        <w:rPr>
          <w:color w:val="231F20"/>
          <w:sz w:val="24"/>
        </w:rPr>
        <w:t>.</w:t>
      </w:r>
    </w:p>
    <w:p w14:paraId="5E53FC16" w14:textId="77777777" w:rsidR="00C36E45" w:rsidRDefault="00C36E45">
      <w:pPr>
        <w:pStyle w:val="BodyText"/>
        <w:spacing w:before="9"/>
        <w:rPr>
          <w:sz w:val="29"/>
        </w:rPr>
      </w:pPr>
    </w:p>
    <w:p w14:paraId="56FAB427" w14:textId="0C4F3847" w:rsidR="00C36E45" w:rsidRDefault="00797473">
      <w:pPr>
        <w:pStyle w:val="ListParagraph"/>
        <w:numPr>
          <w:ilvl w:val="0"/>
          <w:numId w:val="1"/>
        </w:numPr>
        <w:tabs>
          <w:tab w:val="left" w:pos="501"/>
        </w:tabs>
        <w:spacing w:before="1" w:line="235" w:lineRule="auto"/>
        <w:ind w:right="296"/>
        <w:rPr>
          <w:sz w:val="24"/>
        </w:rPr>
      </w:pPr>
      <w:r>
        <w:rPr>
          <w:color w:val="231F20"/>
          <w:sz w:val="24"/>
        </w:rPr>
        <w:t>Review MPI randomly while the vehicle is still in our possession. Print the MPI and pull vehicle back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into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shop.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Have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shop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foreman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technician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review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for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accuracy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training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purposes.</w:t>
      </w:r>
      <w:r w:rsidR="000C65DC">
        <w:rPr>
          <w:color w:val="231F20"/>
          <w:sz w:val="24"/>
        </w:rPr>
        <w:t xml:space="preserve"> This will help improve </w:t>
      </w:r>
      <w:r w:rsidR="00A50772">
        <w:rPr>
          <w:color w:val="231F20"/>
          <w:sz w:val="24"/>
        </w:rPr>
        <w:t>our</w:t>
      </w:r>
      <w:r w:rsidR="000C65DC">
        <w:rPr>
          <w:color w:val="231F20"/>
          <w:sz w:val="24"/>
        </w:rPr>
        <w:t xml:space="preserve"> team and make sure they are quoting all </w:t>
      </w:r>
      <w:proofErr w:type="gramStart"/>
      <w:r w:rsidR="000C65DC">
        <w:rPr>
          <w:color w:val="231F20"/>
          <w:sz w:val="24"/>
        </w:rPr>
        <w:t>work</w:t>
      </w:r>
      <w:proofErr w:type="gramEnd"/>
      <w:r w:rsidR="000C65DC">
        <w:rPr>
          <w:color w:val="231F20"/>
          <w:sz w:val="24"/>
        </w:rPr>
        <w:t xml:space="preserve"> that needs to be presented to the customer. </w:t>
      </w:r>
    </w:p>
    <w:p w14:paraId="6ADE260A" w14:textId="77777777" w:rsidR="00C36E45" w:rsidRDefault="00C36E45">
      <w:pPr>
        <w:pStyle w:val="BodyText"/>
        <w:spacing w:before="7"/>
        <w:rPr>
          <w:sz w:val="29"/>
        </w:rPr>
      </w:pPr>
    </w:p>
    <w:p w14:paraId="1F96E8A2" w14:textId="2FEFFBEB" w:rsidR="00C36E45" w:rsidRDefault="00797473">
      <w:pPr>
        <w:pStyle w:val="ListParagraph"/>
        <w:numPr>
          <w:ilvl w:val="0"/>
          <w:numId w:val="1"/>
        </w:numPr>
        <w:tabs>
          <w:tab w:val="left" w:pos="500"/>
        </w:tabs>
        <w:spacing w:line="235" w:lineRule="auto"/>
        <w:ind w:left="499" w:right="429"/>
        <w:jc w:val="both"/>
        <w:rPr>
          <w:sz w:val="24"/>
        </w:rPr>
      </w:pPr>
      <w:r>
        <w:rPr>
          <w:color w:val="231F20"/>
          <w:sz w:val="24"/>
        </w:rPr>
        <w:t>Have weekly meetings with Service Manager, Parts Manage</w:t>
      </w:r>
      <w:r w:rsidR="00BD0433">
        <w:rPr>
          <w:color w:val="231F20"/>
          <w:sz w:val="24"/>
        </w:rPr>
        <w:t xml:space="preserve">r. </w:t>
      </w:r>
      <w:r>
        <w:rPr>
          <w:color w:val="231F20"/>
          <w:sz w:val="24"/>
        </w:rPr>
        <w:t>Shop Foreman and Team</w:t>
      </w:r>
      <w:r>
        <w:rPr>
          <w:color w:val="231F20"/>
          <w:spacing w:val="-36"/>
          <w:sz w:val="24"/>
        </w:rPr>
        <w:t xml:space="preserve"> </w:t>
      </w:r>
      <w:r>
        <w:rPr>
          <w:color w:val="231F20"/>
          <w:sz w:val="24"/>
        </w:rPr>
        <w:t>Leaders. Discuss aged ROs and what we can do to move them through the process. Discuss back ordered parts and options on getting the part sooner via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D2D.</w:t>
      </w:r>
      <w:r w:rsidR="00444CA6">
        <w:rPr>
          <w:color w:val="231F20"/>
          <w:sz w:val="24"/>
        </w:rPr>
        <w:t xml:space="preserve"> </w:t>
      </w:r>
    </w:p>
    <w:p w14:paraId="7B674BC4" w14:textId="77777777" w:rsidR="00C36E45" w:rsidRDefault="00C36E45">
      <w:pPr>
        <w:pStyle w:val="BodyText"/>
        <w:spacing w:before="9"/>
        <w:rPr>
          <w:sz w:val="29"/>
        </w:rPr>
      </w:pPr>
    </w:p>
    <w:p w14:paraId="6B8B7541" w14:textId="1EC07244" w:rsidR="00AE5A9F" w:rsidRPr="00AE5A9F" w:rsidRDefault="00797473" w:rsidP="00AE5A9F">
      <w:pPr>
        <w:pStyle w:val="ListParagraph"/>
        <w:numPr>
          <w:ilvl w:val="0"/>
          <w:numId w:val="1"/>
        </w:numPr>
        <w:tabs>
          <w:tab w:val="left" w:pos="501"/>
        </w:tabs>
        <w:spacing w:line="235" w:lineRule="auto"/>
        <w:ind w:left="499" w:right="161"/>
        <w:rPr>
          <w:sz w:val="24"/>
        </w:rPr>
      </w:pPr>
      <w:r>
        <w:rPr>
          <w:color w:val="231F20"/>
          <w:sz w:val="24"/>
        </w:rPr>
        <w:t>Mystery</w:t>
      </w:r>
      <w:r>
        <w:rPr>
          <w:color w:val="231F20"/>
          <w:spacing w:val="-3"/>
          <w:sz w:val="24"/>
        </w:rPr>
        <w:t xml:space="preserve"> </w:t>
      </w:r>
      <w:proofErr w:type="gramStart"/>
      <w:r w:rsidR="00A50772">
        <w:rPr>
          <w:color w:val="231F20"/>
          <w:sz w:val="24"/>
        </w:rPr>
        <w:t>shops</w:t>
      </w:r>
      <w:proofErr w:type="gramEnd"/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service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parts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departments.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Periodically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have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someone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call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BDC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ask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a list of questions and see if expectations are being met. Review phone calls between advisors and customers and give them a grade. Make it</w:t>
      </w:r>
      <w:r w:rsidR="00AE5A9F">
        <w:rPr>
          <w:color w:val="231F20"/>
          <w:spacing w:val="-4"/>
          <w:sz w:val="24"/>
        </w:rPr>
        <w:t xml:space="preserve"> fun. </w:t>
      </w:r>
    </w:p>
    <w:p w14:paraId="693AB4BD" w14:textId="77777777" w:rsidR="00AE5A9F" w:rsidRDefault="00AE5A9F" w:rsidP="00AE5A9F">
      <w:pPr>
        <w:tabs>
          <w:tab w:val="left" w:pos="501"/>
        </w:tabs>
        <w:spacing w:line="235" w:lineRule="auto"/>
        <w:ind w:right="161"/>
        <w:rPr>
          <w:sz w:val="24"/>
        </w:rPr>
      </w:pPr>
    </w:p>
    <w:p w14:paraId="65A3F345" w14:textId="10C07AEF" w:rsidR="00AE5A9F" w:rsidRDefault="00AD191B" w:rsidP="00AD191B">
      <w:pPr>
        <w:pStyle w:val="ListParagraph"/>
        <w:numPr>
          <w:ilvl w:val="0"/>
          <w:numId w:val="1"/>
        </w:numPr>
        <w:tabs>
          <w:tab w:val="left" w:pos="501"/>
        </w:tabs>
        <w:spacing w:line="235" w:lineRule="auto"/>
        <w:ind w:right="161"/>
        <w:rPr>
          <w:sz w:val="24"/>
        </w:rPr>
      </w:pPr>
      <w:r>
        <w:rPr>
          <w:sz w:val="24"/>
        </w:rPr>
        <w:t>Implement the use of Video M</w:t>
      </w:r>
      <w:r w:rsidR="00D313E3">
        <w:rPr>
          <w:sz w:val="24"/>
        </w:rPr>
        <w:t>PIS with all techs across both campus</w:t>
      </w:r>
      <w:r w:rsidR="00813282">
        <w:rPr>
          <w:sz w:val="24"/>
        </w:rPr>
        <w:t xml:space="preserve">es.  This should lead to an </w:t>
      </w:r>
      <w:r w:rsidR="006F4B84">
        <w:rPr>
          <w:sz w:val="24"/>
        </w:rPr>
        <w:t xml:space="preserve">increase in the </w:t>
      </w:r>
      <w:r w:rsidR="00E565A7">
        <w:rPr>
          <w:sz w:val="24"/>
        </w:rPr>
        <w:t>approval rate</w:t>
      </w:r>
      <w:r w:rsidR="006F4B84">
        <w:rPr>
          <w:sz w:val="24"/>
        </w:rPr>
        <w:t xml:space="preserve"> for </w:t>
      </w:r>
      <w:r w:rsidR="00195999">
        <w:rPr>
          <w:sz w:val="24"/>
        </w:rPr>
        <w:t>recommended</w:t>
      </w:r>
      <w:r w:rsidR="006F4B84">
        <w:rPr>
          <w:sz w:val="24"/>
        </w:rPr>
        <w:t xml:space="preserve"> additional services.  </w:t>
      </w:r>
    </w:p>
    <w:p w14:paraId="727ADECD" w14:textId="77777777" w:rsidR="00195999" w:rsidRDefault="00195999" w:rsidP="00195999">
      <w:pPr>
        <w:tabs>
          <w:tab w:val="left" w:pos="501"/>
        </w:tabs>
        <w:spacing w:line="235" w:lineRule="auto"/>
        <w:ind w:right="161"/>
        <w:rPr>
          <w:sz w:val="24"/>
        </w:rPr>
      </w:pPr>
    </w:p>
    <w:p w14:paraId="57D11FB6" w14:textId="77777777" w:rsidR="00247825" w:rsidRDefault="00247825" w:rsidP="00247825">
      <w:pPr>
        <w:pStyle w:val="ListParagraph"/>
        <w:numPr>
          <w:ilvl w:val="0"/>
          <w:numId w:val="1"/>
        </w:numPr>
        <w:tabs>
          <w:tab w:val="left" w:pos="501"/>
        </w:tabs>
        <w:spacing w:line="235" w:lineRule="auto"/>
        <w:ind w:right="161"/>
        <w:rPr>
          <w:sz w:val="24"/>
        </w:rPr>
      </w:pPr>
      <w:r>
        <w:rPr>
          <w:sz w:val="24"/>
        </w:rPr>
        <w:t xml:space="preserve">Daily Morning Huddles </w:t>
      </w:r>
      <w:r w:rsidR="00BB3C99">
        <w:rPr>
          <w:sz w:val="24"/>
        </w:rPr>
        <w:t>with ASM</w:t>
      </w:r>
      <w:r w:rsidR="007F79BF">
        <w:rPr>
          <w:sz w:val="24"/>
        </w:rPr>
        <w:t xml:space="preserve"> ‘s and support staff to </w:t>
      </w:r>
      <w:r w:rsidR="00B83D22">
        <w:rPr>
          <w:sz w:val="24"/>
        </w:rPr>
        <w:t>go over appointments as w</w:t>
      </w:r>
      <w:r w:rsidR="00230932">
        <w:rPr>
          <w:sz w:val="24"/>
        </w:rPr>
        <w:t xml:space="preserve">ell as needs for shuttles, valets, loaners, and pickup and delivery services to meet </w:t>
      </w:r>
      <w:r w:rsidR="00BB3C99">
        <w:rPr>
          <w:sz w:val="24"/>
        </w:rPr>
        <w:t xml:space="preserve">client expectations and commitments.  </w:t>
      </w:r>
    </w:p>
    <w:p w14:paraId="1FD1C7EA" w14:textId="77777777" w:rsidR="00977087" w:rsidRDefault="00977087" w:rsidP="00977087">
      <w:pPr>
        <w:tabs>
          <w:tab w:val="left" w:pos="501"/>
        </w:tabs>
        <w:spacing w:line="235" w:lineRule="auto"/>
        <w:ind w:right="161"/>
        <w:rPr>
          <w:sz w:val="24"/>
        </w:rPr>
      </w:pPr>
    </w:p>
    <w:p w14:paraId="5D33C30D" w14:textId="1A49C605" w:rsidR="00977087" w:rsidRPr="00977087" w:rsidRDefault="00977087" w:rsidP="00E818C0">
      <w:pPr>
        <w:pStyle w:val="ListParagraph"/>
        <w:tabs>
          <w:tab w:val="left" w:pos="501"/>
        </w:tabs>
        <w:spacing w:line="235" w:lineRule="auto"/>
        <w:ind w:right="161" w:firstLine="0"/>
        <w:rPr>
          <w:sz w:val="24"/>
        </w:rPr>
        <w:sectPr w:rsidR="00977087" w:rsidRPr="00977087" w:rsidSect="008B528E">
          <w:pgSz w:w="12240" w:h="15840"/>
          <w:pgMar w:top="2140" w:right="1000" w:bottom="1000" w:left="940" w:header="580" w:footer="820" w:gutter="0"/>
          <w:cols w:space="720"/>
        </w:sectPr>
      </w:pPr>
    </w:p>
    <w:p w14:paraId="25CEA0CB" w14:textId="77777777" w:rsidR="00C36E45" w:rsidRDefault="00C36E45">
      <w:pPr>
        <w:pStyle w:val="BodyText"/>
        <w:rPr>
          <w:sz w:val="20"/>
        </w:rPr>
      </w:pPr>
    </w:p>
    <w:p w14:paraId="02FB41C6" w14:textId="77777777" w:rsidR="00C36E45" w:rsidRDefault="00C36E45">
      <w:pPr>
        <w:pStyle w:val="BodyText"/>
        <w:spacing w:before="5"/>
        <w:rPr>
          <w:sz w:val="23"/>
        </w:rPr>
      </w:pPr>
    </w:p>
    <w:p w14:paraId="7C16FAFA" w14:textId="77777777" w:rsidR="00C36E45" w:rsidRDefault="00797473">
      <w:pPr>
        <w:pStyle w:val="Heading1"/>
        <w:ind w:left="2802" w:right="2742"/>
        <w:jc w:val="center"/>
      </w:pPr>
      <w:bookmarkStart w:id="8" w:name="161202_-_FO2_Service_PW-5Day-Academy_151"/>
      <w:bookmarkEnd w:id="8"/>
      <w:r>
        <w:rPr>
          <w:color w:val="7D868C"/>
          <w:w w:val="80"/>
        </w:rPr>
        <w:t>Objectives / Strategies /</w:t>
      </w:r>
      <w:r>
        <w:rPr>
          <w:color w:val="7D868C"/>
          <w:spacing w:val="57"/>
          <w:w w:val="80"/>
        </w:rPr>
        <w:t xml:space="preserve"> </w:t>
      </w:r>
      <w:r>
        <w:rPr>
          <w:color w:val="7D868C"/>
          <w:spacing w:val="-3"/>
          <w:w w:val="80"/>
        </w:rPr>
        <w:t>Tactics</w:t>
      </w:r>
    </w:p>
    <w:p w14:paraId="18A755EA" w14:textId="77777777" w:rsidR="00C36E45" w:rsidRDefault="00797473">
      <w:pPr>
        <w:pStyle w:val="Heading2"/>
        <w:spacing w:before="273"/>
        <w:ind w:left="2802" w:right="2723"/>
        <w:jc w:val="center"/>
      </w:pPr>
      <w:r>
        <w:rPr>
          <w:color w:val="231F20"/>
        </w:rPr>
        <w:t>Action Plan</w:t>
      </w:r>
    </w:p>
    <w:p w14:paraId="6697BD9C" w14:textId="77777777" w:rsidR="00C36E45" w:rsidRDefault="00C36E45">
      <w:pPr>
        <w:pStyle w:val="BodyText"/>
        <w:spacing w:before="11"/>
        <w:rPr>
          <w:b/>
          <w:sz w:val="22"/>
        </w:rPr>
      </w:pPr>
    </w:p>
    <w:p w14:paraId="6651EE13" w14:textId="749DA713" w:rsidR="00C36E45" w:rsidRPr="004B0C35" w:rsidRDefault="00FC4770" w:rsidP="004B0C35">
      <w:pPr>
        <w:tabs>
          <w:tab w:val="left" w:pos="5198"/>
          <w:tab w:val="left" w:pos="8199"/>
        </w:tabs>
        <w:ind w:left="160"/>
        <w:jc w:val="both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52860A6" wp14:editId="4A533178">
                <wp:simplePos x="0" y="0"/>
                <wp:positionH relativeFrom="page">
                  <wp:posOffset>698500</wp:posOffset>
                </wp:positionH>
                <wp:positionV relativeFrom="paragraph">
                  <wp:posOffset>164465</wp:posOffset>
                </wp:positionV>
                <wp:extent cx="6171565" cy="0"/>
                <wp:effectExtent l="0" t="0" r="0" b="0"/>
                <wp:wrapNone/>
                <wp:docPr id="93146986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1565" cy="0"/>
                        </a:xfrm>
                        <a:prstGeom prst="line">
                          <a:avLst/>
                        </a:prstGeom>
                        <a:noFill/>
                        <a:ln w="997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5495C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pt,12.95pt" to="540.9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" strokecolor="#231f20" strokeweight=".27694mm">
                <w10:wrap anchorx="page"/>
              </v:line>
            </w:pict>
          </mc:Fallback>
        </mc:AlternateContent>
      </w:r>
      <w:r w:rsidR="00797473" w:rsidRPr="004B0C35">
        <w:rPr>
          <w:b/>
          <w:color w:val="231F20"/>
          <w:spacing w:val="-5"/>
          <w:position w:val="1"/>
          <w:sz w:val="24"/>
        </w:rPr>
        <w:t>Task</w:t>
      </w:r>
      <w:r w:rsidR="00797473" w:rsidRPr="004B0C35">
        <w:rPr>
          <w:b/>
          <w:color w:val="231F20"/>
          <w:spacing w:val="-5"/>
          <w:position w:val="1"/>
          <w:sz w:val="24"/>
        </w:rPr>
        <w:tab/>
      </w:r>
      <w:r w:rsidR="00797473" w:rsidRPr="004B0C35">
        <w:rPr>
          <w:b/>
          <w:color w:val="231F20"/>
          <w:sz w:val="24"/>
        </w:rPr>
        <w:t>By</w:t>
      </w:r>
      <w:r w:rsidR="00797473" w:rsidRPr="004B0C35">
        <w:rPr>
          <w:b/>
          <w:color w:val="231F20"/>
          <w:spacing w:val="-1"/>
          <w:sz w:val="24"/>
        </w:rPr>
        <w:t xml:space="preserve"> </w:t>
      </w:r>
      <w:r w:rsidR="00797473" w:rsidRPr="004B0C35">
        <w:rPr>
          <w:b/>
          <w:color w:val="231F20"/>
          <w:sz w:val="24"/>
        </w:rPr>
        <w:t>Whom</w:t>
      </w:r>
      <w:r w:rsidR="00797473" w:rsidRPr="004B0C35">
        <w:rPr>
          <w:b/>
          <w:color w:val="231F20"/>
          <w:sz w:val="24"/>
        </w:rPr>
        <w:tab/>
      </w:r>
      <w:r w:rsidR="00797473" w:rsidRPr="004B0C35">
        <w:rPr>
          <w:b/>
          <w:color w:val="231F20"/>
          <w:position w:val="1"/>
          <w:sz w:val="24"/>
        </w:rPr>
        <w:t>Completion</w:t>
      </w:r>
      <w:r w:rsidR="00797473" w:rsidRPr="004B0C35">
        <w:rPr>
          <w:b/>
          <w:color w:val="231F20"/>
          <w:spacing w:val="-3"/>
          <w:position w:val="1"/>
          <w:sz w:val="24"/>
        </w:rPr>
        <w:t xml:space="preserve"> </w:t>
      </w:r>
      <w:r w:rsidR="00797473" w:rsidRPr="004B0C35">
        <w:rPr>
          <w:b/>
          <w:color w:val="231F20"/>
          <w:position w:val="1"/>
          <w:sz w:val="24"/>
        </w:rPr>
        <w:t>Date</w:t>
      </w:r>
    </w:p>
    <w:p w14:paraId="70273806" w14:textId="77777777" w:rsidR="00C36E45" w:rsidRDefault="00C36E45">
      <w:pPr>
        <w:pStyle w:val="BodyText"/>
        <w:spacing w:before="5"/>
        <w:rPr>
          <w:b/>
          <w:sz w:val="18"/>
        </w:rPr>
      </w:pPr>
    </w:p>
    <w:p w14:paraId="2B9D3850" w14:textId="77777777" w:rsidR="00C36E45" w:rsidRDefault="00C36E45">
      <w:pPr>
        <w:rPr>
          <w:sz w:val="18"/>
        </w:rPr>
        <w:sectPr w:rsidR="00C36E45" w:rsidSect="008B528E">
          <w:pgSz w:w="12240" w:h="15840"/>
          <w:pgMar w:top="1080" w:right="1000" w:bottom="1000" w:left="940" w:header="854" w:footer="815" w:gutter="0"/>
          <w:cols w:space="720"/>
        </w:sectPr>
      </w:pPr>
    </w:p>
    <w:p w14:paraId="498631E6" w14:textId="77777777" w:rsidR="00C36E45" w:rsidRDefault="00797473" w:rsidP="004B0C35">
      <w:pPr>
        <w:pStyle w:val="BodyText"/>
        <w:spacing w:before="60" w:line="235" w:lineRule="auto"/>
        <w:ind w:left="159" w:right="659"/>
        <w:jc w:val="both"/>
        <w:rPr>
          <w:color w:val="231F20"/>
        </w:rPr>
      </w:pPr>
      <w:r>
        <w:rPr>
          <w:color w:val="231F20"/>
        </w:rPr>
        <w:t>Develop capacity and shop loading process is established and followed.</w:t>
      </w:r>
    </w:p>
    <w:p w14:paraId="12C66BC8" w14:textId="77777777" w:rsidR="00E565A7" w:rsidRDefault="00E565A7" w:rsidP="004B0C35">
      <w:pPr>
        <w:pStyle w:val="BodyText"/>
        <w:spacing w:before="60" w:line="235" w:lineRule="auto"/>
        <w:ind w:left="159" w:right="659"/>
        <w:jc w:val="both"/>
      </w:pPr>
    </w:p>
    <w:p w14:paraId="65C7B83F" w14:textId="181D5056" w:rsidR="006F3DEA" w:rsidRPr="00E565A7" w:rsidRDefault="00E565A7" w:rsidP="00E71EE9">
      <w:pPr>
        <w:pStyle w:val="BodyText"/>
        <w:spacing w:before="1"/>
        <w:ind w:firstLine="159"/>
      </w:pPr>
      <w:r>
        <w:t>Video MPI Process</w:t>
      </w:r>
    </w:p>
    <w:p w14:paraId="2541310D" w14:textId="6613EAAC" w:rsidR="00C36E45" w:rsidRDefault="00797473" w:rsidP="004F3371">
      <w:pPr>
        <w:pStyle w:val="BodyText"/>
        <w:spacing w:before="52"/>
        <w:ind w:right="478"/>
      </w:pPr>
      <w:r>
        <w:br w:type="column"/>
      </w:r>
      <w:r w:rsidR="004F3371">
        <w:t xml:space="preserve">   BDC Manager                                   </w:t>
      </w:r>
      <w:r w:rsidR="000D427E">
        <w:t>April 1</w:t>
      </w:r>
      <w:r w:rsidR="000D427E" w:rsidRPr="000D427E">
        <w:rPr>
          <w:vertAlign w:val="superscript"/>
        </w:rPr>
        <w:t>st</w:t>
      </w:r>
      <w:r w:rsidR="000D427E">
        <w:t xml:space="preserve"> ,2024</w:t>
      </w:r>
    </w:p>
    <w:p w14:paraId="5103791E" w14:textId="77777777" w:rsidR="00C36E45" w:rsidRDefault="00C36E45">
      <w:pPr>
        <w:pStyle w:val="BodyText"/>
        <w:spacing w:before="2"/>
        <w:rPr>
          <w:sz w:val="30"/>
        </w:rPr>
      </w:pPr>
    </w:p>
    <w:p w14:paraId="24708A36" w14:textId="77777777" w:rsidR="004F3371" w:rsidRDefault="004F3371" w:rsidP="004B0C35">
      <w:pPr>
        <w:pStyle w:val="BodyText"/>
        <w:tabs>
          <w:tab w:val="left" w:pos="3265"/>
          <w:tab w:val="left" w:pos="4320"/>
        </w:tabs>
        <w:ind w:right="478"/>
        <w:jc w:val="right"/>
        <w:rPr>
          <w:color w:val="231F20"/>
        </w:rPr>
      </w:pPr>
    </w:p>
    <w:p w14:paraId="0D4A52FC" w14:textId="595B573A" w:rsidR="00C36E45" w:rsidRDefault="00707589" w:rsidP="00E71EE9">
      <w:pPr>
        <w:pStyle w:val="BodyText"/>
        <w:tabs>
          <w:tab w:val="left" w:pos="3265"/>
          <w:tab w:val="left" w:pos="4320"/>
        </w:tabs>
        <w:ind w:right="478"/>
      </w:pPr>
      <w:r>
        <w:rPr>
          <w:color w:val="231F20"/>
        </w:rPr>
        <w:t>Service and IT Managers</w:t>
      </w:r>
      <w:r w:rsidR="00797473">
        <w:rPr>
          <w:color w:val="231F20"/>
        </w:rPr>
        <w:tab/>
      </w:r>
      <w:r w:rsidR="00546525">
        <w:rPr>
          <w:color w:val="231F20"/>
        </w:rPr>
        <w:t>July 1</w:t>
      </w:r>
      <w:r w:rsidR="00546525" w:rsidRPr="00546525">
        <w:rPr>
          <w:color w:val="231F20"/>
          <w:vertAlign w:val="superscript"/>
        </w:rPr>
        <w:t>st</w:t>
      </w:r>
      <w:r w:rsidR="00010898">
        <w:rPr>
          <w:color w:val="231F20"/>
        </w:rPr>
        <w:t xml:space="preserve">, </w:t>
      </w:r>
      <w:r w:rsidR="00A50772">
        <w:rPr>
          <w:color w:val="231F20"/>
        </w:rPr>
        <w:t>2024.</w:t>
      </w:r>
    </w:p>
    <w:p w14:paraId="775E5447" w14:textId="77777777" w:rsidR="00C36E45" w:rsidRDefault="00C36E45">
      <w:pPr>
        <w:jc w:val="right"/>
        <w:sectPr w:rsidR="00C36E45" w:rsidSect="008B528E">
          <w:type w:val="continuous"/>
          <w:pgSz w:w="12240" w:h="15840"/>
          <w:pgMar w:top="2140" w:right="1000" w:bottom="1000" w:left="940" w:header="720" w:footer="720" w:gutter="0"/>
          <w:cols w:num="2" w:space="720" w:equalWidth="0">
            <w:col w:w="4341" w:space="700"/>
            <w:col w:w="5259"/>
          </w:cols>
        </w:sectPr>
      </w:pPr>
    </w:p>
    <w:p w14:paraId="78D4139D" w14:textId="77777777" w:rsidR="00C36E45" w:rsidRDefault="00C36E45">
      <w:pPr>
        <w:pStyle w:val="BodyText"/>
        <w:spacing w:before="2"/>
        <w:rPr>
          <w:sz w:val="31"/>
        </w:rPr>
      </w:pPr>
    </w:p>
    <w:p w14:paraId="7B01568F" w14:textId="171CE753" w:rsidR="00C36E45" w:rsidRDefault="00010898">
      <w:pPr>
        <w:pStyle w:val="BodyText"/>
        <w:spacing w:line="235" w:lineRule="auto"/>
        <w:ind w:left="159" w:right="602"/>
      </w:pPr>
      <w:r>
        <w:rPr>
          <w:color w:val="231F20"/>
        </w:rPr>
        <w:t>MPI</w:t>
      </w:r>
      <w:r w:rsidR="00256FC1">
        <w:rPr>
          <w:color w:val="231F20"/>
        </w:rPr>
        <w:t xml:space="preserve"> Aduit Process</w:t>
      </w:r>
      <w:r w:rsidR="00256FC1">
        <w:rPr>
          <w:color w:val="231F20"/>
        </w:rPr>
        <w:tab/>
      </w:r>
    </w:p>
    <w:p w14:paraId="7D6294C5" w14:textId="77777777" w:rsidR="00C36E45" w:rsidRDefault="00C36E45">
      <w:pPr>
        <w:pStyle w:val="BodyText"/>
        <w:spacing w:before="2"/>
        <w:rPr>
          <w:sz w:val="31"/>
        </w:rPr>
      </w:pPr>
    </w:p>
    <w:p w14:paraId="375972CE" w14:textId="77777777" w:rsidR="009D62FF" w:rsidRDefault="00BA1234" w:rsidP="008F346F">
      <w:pPr>
        <w:pStyle w:val="BodyText"/>
        <w:spacing w:line="235" w:lineRule="auto"/>
        <w:ind w:right="760" w:firstLine="159"/>
      </w:pPr>
      <w:r>
        <w:t>Service Drive Daily Huddles</w:t>
      </w:r>
    </w:p>
    <w:p w14:paraId="00E8B91D" w14:textId="77777777" w:rsidR="009D62FF" w:rsidRDefault="009D62FF" w:rsidP="008F346F">
      <w:pPr>
        <w:pStyle w:val="BodyText"/>
        <w:spacing w:line="235" w:lineRule="auto"/>
        <w:ind w:right="760" w:firstLine="159"/>
      </w:pPr>
    </w:p>
    <w:p w14:paraId="3198E026" w14:textId="77777777" w:rsidR="000103D6" w:rsidRDefault="00C235E5" w:rsidP="008F346F">
      <w:pPr>
        <w:pStyle w:val="BodyText"/>
        <w:spacing w:line="235" w:lineRule="auto"/>
        <w:ind w:right="760" w:firstLine="159"/>
      </w:pPr>
      <w:r>
        <w:t>Mystery Shops</w:t>
      </w:r>
    </w:p>
    <w:p w14:paraId="1CCCCE91" w14:textId="77777777" w:rsidR="000103D6" w:rsidRDefault="000103D6" w:rsidP="008F346F">
      <w:pPr>
        <w:pStyle w:val="BodyText"/>
        <w:spacing w:line="235" w:lineRule="auto"/>
        <w:ind w:right="760" w:firstLine="159"/>
      </w:pPr>
    </w:p>
    <w:p w14:paraId="4F12CAA7" w14:textId="2E703B53" w:rsidR="00C36E45" w:rsidRDefault="000103D6" w:rsidP="008F346F">
      <w:pPr>
        <w:pStyle w:val="BodyText"/>
        <w:spacing w:line="235" w:lineRule="auto"/>
        <w:ind w:right="760" w:firstLine="159"/>
      </w:pPr>
      <w:r>
        <w:t>Weekly Fixed-Ops</w:t>
      </w:r>
      <w:r w:rsidR="00D12651">
        <w:t xml:space="preserve"> Meeting</w:t>
      </w:r>
      <w:r w:rsidR="00D12651">
        <w:tab/>
      </w:r>
      <w:r w:rsidR="00C235E5">
        <w:tab/>
      </w:r>
      <w:r w:rsidR="00BA1234">
        <w:tab/>
      </w:r>
    </w:p>
    <w:p w14:paraId="6BB4246A" w14:textId="3955DB16" w:rsidR="00256FC1" w:rsidRPr="00BA1234" w:rsidRDefault="00797473" w:rsidP="00154FF0">
      <w:pPr>
        <w:pStyle w:val="BodyText"/>
        <w:spacing w:before="172" w:line="544" w:lineRule="auto"/>
        <w:ind w:right="18"/>
      </w:pPr>
      <w:r>
        <w:br w:type="column"/>
      </w:r>
      <w:r w:rsidR="00256FC1">
        <w:rPr>
          <w:color w:val="231F20"/>
        </w:rPr>
        <w:t>Service Man</w:t>
      </w:r>
      <w:r w:rsidR="00651933">
        <w:rPr>
          <w:color w:val="231F20"/>
        </w:rPr>
        <w:t>ager</w:t>
      </w:r>
    </w:p>
    <w:p w14:paraId="45F96F9C" w14:textId="77777777" w:rsidR="008F346F" w:rsidRDefault="008F346F" w:rsidP="00BA1234">
      <w:pPr>
        <w:pStyle w:val="BodyText"/>
        <w:rPr>
          <w:color w:val="231F20"/>
        </w:rPr>
      </w:pPr>
    </w:p>
    <w:p w14:paraId="49B07972" w14:textId="3DB438F2" w:rsidR="00C36E45" w:rsidRDefault="00797473" w:rsidP="00BA1234">
      <w:pPr>
        <w:pStyle w:val="BodyText"/>
      </w:pPr>
      <w:r>
        <w:rPr>
          <w:color w:val="231F20"/>
        </w:rPr>
        <w:t>Lane Manager</w:t>
      </w:r>
    </w:p>
    <w:p w14:paraId="122FE3E2" w14:textId="77777777" w:rsidR="00C36E45" w:rsidRDefault="00C36E45">
      <w:pPr>
        <w:pStyle w:val="BodyText"/>
      </w:pPr>
    </w:p>
    <w:p w14:paraId="2F281D22" w14:textId="203B86AA" w:rsidR="008A0901" w:rsidRDefault="00C235E5" w:rsidP="00D12651">
      <w:pPr>
        <w:pStyle w:val="BodyText"/>
        <w:tabs>
          <w:tab w:val="left" w:pos="957"/>
        </w:tabs>
        <w:ind w:left="139"/>
        <w:rPr>
          <w:color w:val="231F20"/>
        </w:rPr>
      </w:pPr>
      <w:r>
        <w:rPr>
          <w:color w:val="231F20"/>
        </w:rPr>
        <w:t>BDC Manager</w:t>
      </w:r>
      <w:r>
        <w:rPr>
          <w:color w:val="231F20"/>
        </w:rPr>
        <w:tab/>
      </w:r>
    </w:p>
    <w:p w14:paraId="62262699" w14:textId="0630C137" w:rsidR="00D12651" w:rsidRDefault="00D12651" w:rsidP="00CC6F09">
      <w:pPr>
        <w:pStyle w:val="BodyText"/>
        <w:tabs>
          <w:tab w:val="left" w:pos="957"/>
        </w:tabs>
        <w:rPr>
          <w:color w:val="231F20"/>
        </w:rPr>
      </w:pPr>
      <w:r>
        <w:rPr>
          <w:color w:val="231F20"/>
        </w:rPr>
        <w:t>Fixed-Ops Director</w:t>
      </w:r>
    </w:p>
    <w:p w14:paraId="6EF17B46" w14:textId="5DCC418A" w:rsidR="00D82BEF" w:rsidRDefault="00D82BEF">
      <w:pPr>
        <w:pStyle w:val="BodyText"/>
        <w:spacing w:before="160" w:line="544" w:lineRule="auto"/>
        <w:ind w:left="139" w:right="38"/>
        <w:rPr>
          <w:color w:val="231F20"/>
        </w:rPr>
      </w:pPr>
      <w:r>
        <w:rPr>
          <w:color w:val="231F20"/>
        </w:rPr>
        <w:t xml:space="preserve"> </w:t>
      </w:r>
    </w:p>
    <w:p w14:paraId="30F37DB8" w14:textId="77777777" w:rsidR="00BA1234" w:rsidRDefault="00797473" w:rsidP="00BA1234">
      <w:pPr>
        <w:pStyle w:val="BodyText"/>
        <w:spacing w:before="85"/>
        <w:jc w:val="both"/>
      </w:pPr>
      <w:r>
        <w:br w:type="column"/>
      </w:r>
    </w:p>
    <w:p w14:paraId="44476209" w14:textId="158BD83E" w:rsidR="00C36E45" w:rsidRDefault="00797473" w:rsidP="00BA1234">
      <w:pPr>
        <w:pStyle w:val="BodyText"/>
        <w:spacing w:before="85"/>
        <w:jc w:val="both"/>
      </w:pPr>
      <w:r>
        <w:rPr>
          <w:color w:val="231F20"/>
        </w:rPr>
        <w:t>A</w:t>
      </w:r>
      <w:r w:rsidR="00651933">
        <w:rPr>
          <w:color w:val="231F20"/>
        </w:rPr>
        <w:t>pril 1</w:t>
      </w:r>
      <w:r w:rsidR="00651933" w:rsidRPr="00651933">
        <w:rPr>
          <w:color w:val="231F20"/>
          <w:vertAlign w:val="superscript"/>
        </w:rPr>
        <w:t>st</w:t>
      </w:r>
      <w:r w:rsidR="00651933">
        <w:rPr>
          <w:color w:val="231F20"/>
        </w:rPr>
        <w:t>, 2024</w:t>
      </w:r>
    </w:p>
    <w:p w14:paraId="0188DF78" w14:textId="77777777" w:rsidR="00C36E45" w:rsidRDefault="00C36E45" w:rsidP="004B0C35">
      <w:pPr>
        <w:pStyle w:val="BodyText"/>
        <w:ind w:left="180" w:hanging="180"/>
      </w:pPr>
    </w:p>
    <w:p w14:paraId="26F29B13" w14:textId="1C033D05" w:rsidR="00C36E45" w:rsidRDefault="008F346F" w:rsidP="004B0C35">
      <w:pPr>
        <w:pStyle w:val="BodyText"/>
        <w:ind w:left="259"/>
        <w:jc w:val="both"/>
      </w:pPr>
      <w:r>
        <w:rPr>
          <w:color w:val="231F20"/>
        </w:rPr>
        <w:t>April 1</w:t>
      </w:r>
      <w:r w:rsidRPr="008F346F">
        <w:rPr>
          <w:color w:val="231F20"/>
          <w:vertAlign w:val="superscript"/>
        </w:rPr>
        <w:t>st</w:t>
      </w:r>
      <w:r>
        <w:rPr>
          <w:color w:val="231F20"/>
        </w:rPr>
        <w:t>, 2024</w:t>
      </w:r>
    </w:p>
    <w:p w14:paraId="16B2D00C" w14:textId="0E0FC6AB" w:rsidR="00C36E45" w:rsidRDefault="00C36E45">
      <w:pPr>
        <w:pStyle w:val="BodyText"/>
        <w:spacing w:before="2"/>
      </w:pPr>
    </w:p>
    <w:p w14:paraId="6F3004A5" w14:textId="77777777" w:rsidR="00C36E45" w:rsidRDefault="00C235E5" w:rsidP="00CC6F09">
      <w:pPr>
        <w:pStyle w:val="BodyText"/>
        <w:spacing w:before="2"/>
      </w:pPr>
      <w:r>
        <w:t>April 1</w:t>
      </w:r>
      <w:r w:rsidRPr="00C235E5">
        <w:rPr>
          <w:vertAlign w:val="superscript"/>
        </w:rPr>
        <w:t>s</w:t>
      </w:r>
      <w:r>
        <w:rPr>
          <w:vertAlign w:val="superscript"/>
        </w:rPr>
        <w:t xml:space="preserve">t, </w:t>
      </w:r>
      <w:r w:rsidRPr="00C235E5">
        <w:t>2024</w:t>
      </w:r>
    </w:p>
    <w:p w14:paraId="4A18F512" w14:textId="77777777" w:rsidR="00CC6F09" w:rsidRDefault="00CC6F09" w:rsidP="00CC6F09">
      <w:pPr>
        <w:pStyle w:val="BodyText"/>
        <w:spacing w:before="2"/>
      </w:pPr>
    </w:p>
    <w:p w14:paraId="69D9B996" w14:textId="75A5EEAF" w:rsidR="00CC6F09" w:rsidRDefault="00CC6F09" w:rsidP="00CC6F09">
      <w:pPr>
        <w:pStyle w:val="BodyText"/>
        <w:spacing w:before="2"/>
        <w:sectPr w:rsidR="00CC6F09" w:rsidSect="008B528E">
          <w:type w:val="continuous"/>
          <w:pgSz w:w="12240" w:h="15840"/>
          <w:pgMar w:top="2146" w:right="994" w:bottom="994" w:left="936" w:header="720" w:footer="720" w:gutter="0"/>
          <w:cols w:num="3" w:space="1665" w:equalWidth="0">
            <w:col w:w="4227" w:space="818"/>
            <w:col w:w="1882" w:space="1284"/>
            <w:col w:w="2099"/>
          </w:cols>
        </w:sectPr>
      </w:pPr>
      <w:r>
        <w:t>April 1st, 2024</w:t>
      </w:r>
    </w:p>
    <w:p w14:paraId="60B18D9A" w14:textId="77777777" w:rsidR="00C36E45" w:rsidRDefault="00C36E45">
      <w:pPr>
        <w:pStyle w:val="BodyText"/>
        <w:spacing w:before="2"/>
        <w:rPr>
          <w:sz w:val="10"/>
        </w:rPr>
      </w:pPr>
    </w:p>
    <w:p w14:paraId="16922C2F" w14:textId="77777777" w:rsidR="00C36E45" w:rsidRDefault="00797473">
      <w:pPr>
        <w:pStyle w:val="Heading1"/>
      </w:pPr>
      <w:bookmarkStart w:id="9" w:name="161202_-_FO2_Service_PW-5Day-Academy_152"/>
      <w:bookmarkEnd w:id="9"/>
      <w:r>
        <w:rPr>
          <w:color w:val="7D868C"/>
          <w:w w:val="95"/>
        </w:rPr>
        <w:t>Synopsis</w:t>
      </w:r>
    </w:p>
    <w:p w14:paraId="00B5B562" w14:textId="77777777" w:rsidR="00C36E45" w:rsidRDefault="00C36E45">
      <w:pPr>
        <w:pStyle w:val="BodyText"/>
        <w:spacing w:before="10"/>
        <w:rPr>
          <w:rFonts w:ascii="Tahoma"/>
          <w:b/>
          <w:sz w:val="58"/>
        </w:rPr>
      </w:pPr>
    </w:p>
    <w:p w14:paraId="30B2C47B" w14:textId="49D42A98" w:rsidR="00C36E45" w:rsidRDefault="00A37F69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Our Service Department </w:t>
      </w:r>
      <w:r w:rsidR="00607913">
        <w:rPr>
          <w:color w:val="231F20"/>
        </w:rPr>
        <w:t xml:space="preserve">has made a tremendous contribution to our </w:t>
      </w:r>
      <w:r w:rsidR="00E818C0">
        <w:rPr>
          <w:color w:val="231F20"/>
        </w:rPr>
        <w:t>store’s</w:t>
      </w:r>
      <w:r w:rsidR="00607913">
        <w:rPr>
          <w:color w:val="231F20"/>
        </w:rPr>
        <w:t xml:space="preserve"> successes</w:t>
      </w:r>
      <w:r w:rsidR="00814EEF">
        <w:rPr>
          <w:color w:val="231F20"/>
        </w:rPr>
        <w:t>, including 8 Best of The Best Awards.  We are very f</w:t>
      </w:r>
      <w:r w:rsidR="00E818C0">
        <w:rPr>
          <w:color w:val="231F20"/>
        </w:rPr>
        <w:t xml:space="preserve">ortunate to have </w:t>
      </w:r>
      <w:r w:rsidR="00D1260C">
        <w:rPr>
          <w:color w:val="231F20"/>
        </w:rPr>
        <w:t>two fully functioning service and parts departments</w:t>
      </w:r>
      <w:r w:rsidR="0032153D">
        <w:rPr>
          <w:color w:val="231F20"/>
        </w:rPr>
        <w:t xml:space="preserve">, both of which have clean, modern, and </w:t>
      </w:r>
      <w:r w:rsidR="00563913">
        <w:rPr>
          <w:color w:val="231F20"/>
        </w:rPr>
        <w:t>climate-controlled</w:t>
      </w:r>
      <w:r w:rsidR="0032153D">
        <w:rPr>
          <w:color w:val="231F20"/>
        </w:rPr>
        <w:t xml:space="preserve"> </w:t>
      </w:r>
      <w:r w:rsidR="00563913">
        <w:rPr>
          <w:color w:val="231F20"/>
        </w:rPr>
        <w:t xml:space="preserve">shops.  In the 6 years since we </w:t>
      </w:r>
      <w:r w:rsidR="000B79D5">
        <w:rPr>
          <w:color w:val="231F20"/>
        </w:rPr>
        <w:t>opened</w:t>
      </w:r>
      <w:r w:rsidR="00563913">
        <w:rPr>
          <w:color w:val="231F20"/>
        </w:rPr>
        <w:t xml:space="preserve"> our Irondale Campus, </w:t>
      </w:r>
      <w:r w:rsidR="00F24211">
        <w:rPr>
          <w:color w:val="231F20"/>
        </w:rPr>
        <w:t xml:space="preserve">our </w:t>
      </w:r>
      <w:r w:rsidR="000B79D5">
        <w:rPr>
          <w:color w:val="231F20"/>
        </w:rPr>
        <w:t>shop’s</w:t>
      </w:r>
      <w:r w:rsidR="00F24211">
        <w:rPr>
          <w:color w:val="231F20"/>
        </w:rPr>
        <w:t xml:space="preserve"> performance has gro</w:t>
      </w:r>
      <w:r w:rsidR="00F338ED">
        <w:rPr>
          <w:color w:val="231F20"/>
        </w:rPr>
        <w:t>wn</w:t>
      </w:r>
      <w:r w:rsidR="00F24211">
        <w:rPr>
          <w:color w:val="231F20"/>
        </w:rPr>
        <w:t xml:space="preserve"> </w:t>
      </w:r>
      <w:r w:rsidR="000B79D5">
        <w:rPr>
          <w:color w:val="231F20"/>
        </w:rPr>
        <w:t xml:space="preserve">exceptionally.  </w:t>
      </w:r>
      <w:r w:rsidR="00F338ED">
        <w:rPr>
          <w:color w:val="231F20"/>
        </w:rPr>
        <w:t xml:space="preserve">Our monthly goals have almost doubled with 9,000 Hours now being the new measuring stick.  </w:t>
      </w:r>
    </w:p>
    <w:p w14:paraId="30C87045" w14:textId="77777777" w:rsidR="00F338ED" w:rsidRDefault="00F338ED">
      <w:pPr>
        <w:pStyle w:val="BodyText"/>
        <w:ind w:left="140"/>
        <w:rPr>
          <w:color w:val="231F20"/>
        </w:rPr>
      </w:pPr>
    </w:p>
    <w:p w14:paraId="3A6785FD" w14:textId="20044670" w:rsidR="00F338ED" w:rsidRDefault="00480FF5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We do have </w:t>
      </w:r>
      <w:r w:rsidR="00E066FD">
        <w:rPr>
          <w:color w:val="231F20"/>
        </w:rPr>
        <w:t xml:space="preserve">some additional shop </w:t>
      </w:r>
      <w:r w:rsidR="006C7DA0">
        <w:rPr>
          <w:color w:val="231F20"/>
        </w:rPr>
        <w:t>capacity if</w:t>
      </w:r>
      <w:r w:rsidR="00E066FD">
        <w:rPr>
          <w:color w:val="231F20"/>
        </w:rPr>
        <w:t xml:space="preserve"> we can direct the work to the right location.  Increasing t</w:t>
      </w:r>
      <w:r w:rsidR="006C7DA0">
        <w:rPr>
          <w:color w:val="231F20"/>
        </w:rPr>
        <w:t xml:space="preserve">he </w:t>
      </w:r>
      <w:r w:rsidR="00686645">
        <w:rPr>
          <w:color w:val="231F20"/>
        </w:rPr>
        <w:t>workload</w:t>
      </w:r>
      <w:r w:rsidR="006C7DA0">
        <w:rPr>
          <w:color w:val="231F20"/>
        </w:rPr>
        <w:t xml:space="preserve"> and </w:t>
      </w:r>
      <w:r w:rsidR="00A50772">
        <w:rPr>
          <w:color w:val="231F20"/>
        </w:rPr>
        <w:t>throughput</w:t>
      </w:r>
      <w:r w:rsidR="006C7DA0">
        <w:rPr>
          <w:color w:val="231F20"/>
        </w:rPr>
        <w:t xml:space="preserve"> of the Hoover Campus will be a key </w:t>
      </w:r>
      <w:r w:rsidR="009210C4">
        <w:rPr>
          <w:color w:val="231F20"/>
        </w:rPr>
        <w:t xml:space="preserve">part of our success in 2024 and years to come.  </w:t>
      </w:r>
    </w:p>
    <w:p w14:paraId="73295AF0" w14:textId="77777777" w:rsidR="00686645" w:rsidRDefault="00686645">
      <w:pPr>
        <w:pStyle w:val="BodyText"/>
        <w:ind w:left="140"/>
        <w:rPr>
          <w:color w:val="231F20"/>
        </w:rPr>
      </w:pPr>
    </w:p>
    <w:p w14:paraId="56825537" w14:textId="10B44062" w:rsidR="00686645" w:rsidRDefault="000756B5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After Reviewing </w:t>
      </w:r>
      <w:r w:rsidR="000B4C5F">
        <w:rPr>
          <w:color w:val="231F20"/>
        </w:rPr>
        <w:t>the RO</w:t>
      </w:r>
      <w:r w:rsidR="00F35D02">
        <w:rPr>
          <w:color w:val="231F20"/>
        </w:rPr>
        <w:t xml:space="preserve"> </w:t>
      </w:r>
      <w:r w:rsidR="00F35D02" w:rsidRPr="00F35D02">
        <w:rPr>
          <w:color w:val="231F20"/>
        </w:rPr>
        <w:t>Analysis Summary Report</w:t>
      </w:r>
      <w:r w:rsidR="00F35D02">
        <w:rPr>
          <w:color w:val="231F20"/>
        </w:rPr>
        <w:t xml:space="preserve">, it seems we </w:t>
      </w:r>
      <w:r>
        <w:rPr>
          <w:color w:val="231F20"/>
        </w:rPr>
        <w:t xml:space="preserve">and opportunity in the maintenance </w:t>
      </w:r>
      <w:r w:rsidR="000B4C5F">
        <w:rPr>
          <w:color w:val="231F20"/>
        </w:rPr>
        <w:t>category.  We do a lot of competitive service and repair work</w:t>
      </w:r>
      <w:r w:rsidR="002D2465">
        <w:rPr>
          <w:color w:val="231F20"/>
        </w:rPr>
        <w:t>, even on cars that have been out of warranty for quite some time thank to a very loyal customer base, bu</w:t>
      </w:r>
      <w:r w:rsidR="00CF20C3">
        <w:rPr>
          <w:color w:val="231F20"/>
        </w:rPr>
        <w:t xml:space="preserve">t I believe that Video MPI’s directly from the Tech will increase the approval of many recommended additional services.  </w:t>
      </w:r>
    </w:p>
    <w:p w14:paraId="7821696A" w14:textId="77777777" w:rsidR="00CF20C3" w:rsidRDefault="00CF20C3">
      <w:pPr>
        <w:pStyle w:val="BodyText"/>
        <w:ind w:left="140"/>
        <w:rPr>
          <w:color w:val="231F20"/>
        </w:rPr>
      </w:pPr>
    </w:p>
    <w:p w14:paraId="0FE1BAAA" w14:textId="64ED2645" w:rsidR="00CF20C3" w:rsidRDefault="00D24B09">
      <w:pPr>
        <w:pStyle w:val="BodyText"/>
        <w:ind w:left="140"/>
        <w:rPr>
          <w:color w:val="231F20"/>
        </w:rPr>
      </w:pPr>
      <w:r>
        <w:rPr>
          <w:color w:val="231F20"/>
        </w:rPr>
        <w:t xml:space="preserve">Customer Satisfaction is a very large part of </w:t>
      </w:r>
      <w:r w:rsidR="006022FF">
        <w:rPr>
          <w:color w:val="231F20"/>
        </w:rPr>
        <w:t xml:space="preserve">what our dealership and brand </w:t>
      </w:r>
      <w:r w:rsidR="005E584D">
        <w:rPr>
          <w:color w:val="231F20"/>
        </w:rPr>
        <w:t xml:space="preserve">represent.  I believe the addition of the daily service land huddles will </w:t>
      </w:r>
      <w:r w:rsidR="009E6D7A">
        <w:rPr>
          <w:color w:val="231F20"/>
        </w:rPr>
        <w:t xml:space="preserve">help our service support staff be better prepared for </w:t>
      </w:r>
      <w:r w:rsidR="00D20C7F">
        <w:rPr>
          <w:color w:val="231F20"/>
        </w:rPr>
        <w:t>the</w:t>
      </w:r>
      <w:r w:rsidR="009E6D7A">
        <w:rPr>
          <w:color w:val="231F20"/>
        </w:rPr>
        <w:t xml:space="preserve"> day and </w:t>
      </w:r>
      <w:r w:rsidR="00D20C7F">
        <w:rPr>
          <w:color w:val="231F20"/>
        </w:rPr>
        <w:t>ensure</w:t>
      </w:r>
      <w:r w:rsidR="009E6D7A">
        <w:rPr>
          <w:color w:val="231F20"/>
        </w:rPr>
        <w:t xml:space="preserve"> that our </w:t>
      </w:r>
      <w:r w:rsidR="001C0597">
        <w:rPr>
          <w:color w:val="231F20"/>
        </w:rPr>
        <w:t>clients’</w:t>
      </w:r>
      <w:r w:rsidR="009E6D7A">
        <w:rPr>
          <w:color w:val="231F20"/>
        </w:rPr>
        <w:t xml:space="preserve"> needs and expectations are </w:t>
      </w:r>
      <w:r w:rsidR="00D20C7F">
        <w:rPr>
          <w:color w:val="231F20"/>
        </w:rPr>
        <w:t>met</w:t>
      </w:r>
      <w:r w:rsidR="009E6D7A">
        <w:rPr>
          <w:color w:val="231F20"/>
        </w:rPr>
        <w:t xml:space="preserve">.  </w:t>
      </w:r>
    </w:p>
    <w:p w14:paraId="79FCB429" w14:textId="77777777" w:rsidR="0092305C" w:rsidRDefault="0092305C" w:rsidP="0092305C">
      <w:pPr>
        <w:pStyle w:val="BodyText"/>
        <w:rPr>
          <w:color w:val="231F20"/>
        </w:rPr>
      </w:pPr>
    </w:p>
    <w:p w14:paraId="0B5EAE05" w14:textId="1362BD67" w:rsidR="00686645" w:rsidRDefault="00BC3F92" w:rsidP="00C31D98">
      <w:pPr>
        <w:pStyle w:val="BodyText"/>
        <w:ind w:left="140"/>
      </w:pPr>
      <w:r>
        <w:t xml:space="preserve">Mystery shops and MPI Audits will help in </w:t>
      </w:r>
      <w:r w:rsidR="004A5F9C">
        <w:t xml:space="preserve">continuously </w:t>
      </w:r>
      <w:r w:rsidR="0092305C">
        <w:t xml:space="preserve">reviewing and reinforcing our processes and expectations. </w:t>
      </w:r>
    </w:p>
    <w:p w14:paraId="224941A3" w14:textId="77777777" w:rsidR="00C31D98" w:rsidRDefault="00C31D98" w:rsidP="00C31D98">
      <w:pPr>
        <w:pStyle w:val="BodyText"/>
        <w:ind w:left="140"/>
      </w:pPr>
    </w:p>
    <w:p w14:paraId="7D65D89F" w14:textId="659E31B2" w:rsidR="00C31D98" w:rsidRDefault="00C31D98" w:rsidP="00C31D98">
      <w:pPr>
        <w:pStyle w:val="BodyText"/>
        <w:ind w:left="140"/>
      </w:pPr>
      <w:r>
        <w:t>In closing, our fixed te</w:t>
      </w:r>
      <w:r w:rsidR="0011337D">
        <w:t>am does a great job taking care of our clients and maintaining a high level of</w:t>
      </w:r>
      <w:r w:rsidR="009C5899">
        <w:t xml:space="preserve"> efficiency and profitability each month, but there are always opportunities </w:t>
      </w:r>
      <w:r w:rsidR="0081578C">
        <w:t xml:space="preserve">be more efficient with out people and facilities while continuing to keep smiles on the faces our of loyal </w:t>
      </w:r>
      <w:r w:rsidR="00C15A18">
        <w:t xml:space="preserve">clients.  </w:t>
      </w:r>
    </w:p>
    <w:p w14:paraId="2FBBDAE4" w14:textId="77777777" w:rsidR="0092305C" w:rsidRDefault="0092305C">
      <w:pPr>
        <w:pStyle w:val="BodyText"/>
        <w:ind w:left="140"/>
      </w:pPr>
    </w:p>
    <w:p w14:paraId="42635C69" w14:textId="77777777" w:rsidR="0092305C" w:rsidRDefault="0092305C">
      <w:pPr>
        <w:pStyle w:val="BodyText"/>
        <w:ind w:left="140"/>
      </w:pPr>
    </w:p>
    <w:sectPr w:rsidR="0092305C">
      <w:headerReference w:type="even" r:id="rId19"/>
      <w:footerReference w:type="even" r:id="rId20"/>
      <w:pgSz w:w="12240" w:h="15840"/>
      <w:pgMar w:top="1480" w:right="1000" w:bottom="1000" w:left="940" w:header="580" w:footer="820" w:gutter="0"/>
      <w:pgNumType w:start="1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93A1" w14:textId="77777777" w:rsidR="008B528E" w:rsidRDefault="008B528E">
      <w:r>
        <w:separator/>
      </w:r>
    </w:p>
  </w:endnote>
  <w:endnote w:type="continuationSeparator" w:id="0">
    <w:p w14:paraId="6E5E038F" w14:textId="77777777" w:rsidR="008B528E" w:rsidRDefault="008B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8BA54" w14:textId="3D0D40CC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9696" behindDoc="1" locked="0" layoutInCell="1" allowOverlap="1" wp14:anchorId="305D1148" wp14:editId="0BCC70BA">
              <wp:simplePos x="0" y="0"/>
              <wp:positionH relativeFrom="page">
                <wp:posOffset>685800</wp:posOffset>
              </wp:positionH>
              <wp:positionV relativeFrom="page">
                <wp:posOffset>9363075</wp:posOffset>
              </wp:positionV>
              <wp:extent cx="6400800" cy="0"/>
              <wp:effectExtent l="0" t="0" r="0" b="0"/>
              <wp:wrapNone/>
              <wp:docPr id="558942272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ADC5C" id="Line 33" o:spid="_x0000_s1026" style="position:absolute;z-index:-159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25pt" to="558pt,7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Mx3XGP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0208" behindDoc="1" locked="0" layoutInCell="1" allowOverlap="1" wp14:anchorId="7D6CB558" wp14:editId="1BCA1561">
              <wp:simplePos x="0" y="0"/>
              <wp:positionH relativeFrom="page">
                <wp:posOffset>320675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817254038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2958FA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6CB558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25.25pt;margin-top:742pt;width:24.3pt;height:14pt;z-index:-1592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" filled="f" stroked="f">
              <v:textbox inset="0,0,0,0">
                <w:txbxContent>
                  <w:p w14:paraId="4C2958FA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0720" behindDoc="1" locked="0" layoutInCell="1" allowOverlap="1" wp14:anchorId="4E75E807" wp14:editId="0374139C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113822501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902F01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75E807" id="Text Box 31" o:spid="_x0000_s1029" type="#_x0000_t202" style="position:absolute;margin-left:53pt;margin-top:743pt;width:90.3pt;height:12pt;z-index:-159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" filled="f" stroked="f">
              <v:textbox inset="0,0,0,0">
                <w:txbxContent>
                  <w:p w14:paraId="6E902F01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1232" behindDoc="1" locked="0" layoutInCell="1" allowOverlap="1" wp14:anchorId="1C534683" wp14:editId="3ADEF4FC">
              <wp:simplePos x="0" y="0"/>
              <wp:positionH relativeFrom="page">
                <wp:posOffset>4225290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187925250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7FC03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534683" id="Text Box 30" o:spid="_x0000_s1030" type="#_x0000_t202" style="position:absolute;margin-left:332.7pt;margin-top:743pt;width:226.35pt;height:10pt;z-index:-1592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" filled="f" stroked="f">
              <v:textbox inset="0,0,0,0">
                <w:txbxContent>
                  <w:p w14:paraId="3327FC03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0432" w14:textId="424DE5C2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1744" behindDoc="1" locked="0" layoutInCell="1" allowOverlap="1" wp14:anchorId="41C4CDA1" wp14:editId="62E690CD">
              <wp:simplePos x="0" y="0"/>
              <wp:positionH relativeFrom="page">
                <wp:posOffset>685800</wp:posOffset>
              </wp:positionH>
              <wp:positionV relativeFrom="page">
                <wp:posOffset>9366250</wp:posOffset>
              </wp:positionV>
              <wp:extent cx="6400800" cy="0"/>
              <wp:effectExtent l="0" t="0" r="0" b="0"/>
              <wp:wrapNone/>
              <wp:docPr id="1066875993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FD50BB" id="Line 29" o:spid="_x0000_s1026" style="position:absolute;z-index:-159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5pt" to="558pt,7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DtwKTj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2256" behindDoc="1" locked="0" layoutInCell="1" allowOverlap="1" wp14:anchorId="3611829D" wp14:editId="05D16567">
              <wp:simplePos x="0" y="0"/>
              <wp:positionH relativeFrom="page">
                <wp:posOffset>7143750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168796677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233DA6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11829D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1" type="#_x0000_t202" style="position:absolute;margin-left:562.5pt;margin-top:742pt;width:24.3pt;height:14pt;z-index:-1592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" filled="f" stroked="f">
              <v:textbox inset="0,0,0,0">
                <w:txbxContent>
                  <w:p w14:paraId="18233DA6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2768" behindDoc="1" locked="0" layoutInCell="1" allowOverlap="1" wp14:anchorId="58CC94CE" wp14:editId="2AD2FBA7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94411564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0BD72A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C94CE" id="Text Box 27" o:spid="_x0000_s1032" type="#_x0000_t202" style="position:absolute;margin-left:53pt;margin-top:743pt;width:226.35pt;height:10pt;z-index:-159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" filled="f" stroked="f">
              <v:textbox inset="0,0,0,0">
                <w:txbxContent>
                  <w:p w14:paraId="090BD72A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280" behindDoc="1" locked="0" layoutInCell="1" allowOverlap="1" wp14:anchorId="3B757F86" wp14:editId="067FEA6B">
              <wp:simplePos x="0" y="0"/>
              <wp:positionH relativeFrom="page">
                <wp:posOffset>5953125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27304729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CAC61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757F86" id="Text Box 26" o:spid="_x0000_s1033" type="#_x0000_t202" style="position:absolute;margin-left:468.75pt;margin-top:743pt;width:90.3pt;height:12pt;z-index:-159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" filled="f" stroked="f">
              <v:textbox inset="0,0,0,0">
                <w:txbxContent>
                  <w:p w14:paraId="045CAC61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E419" w14:textId="41849279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7888" behindDoc="1" locked="0" layoutInCell="1" allowOverlap="1" wp14:anchorId="2D524737" wp14:editId="272B41B5">
              <wp:simplePos x="0" y="0"/>
              <wp:positionH relativeFrom="page">
                <wp:posOffset>685800</wp:posOffset>
              </wp:positionH>
              <wp:positionV relativeFrom="page">
                <wp:posOffset>9363075</wp:posOffset>
              </wp:positionV>
              <wp:extent cx="6400800" cy="0"/>
              <wp:effectExtent l="0" t="0" r="0" b="0"/>
              <wp:wrapNone/>
              <wp:docPr id="791098634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2B37B7" id="Line 17" o:spid="_x0000_s1026" style="position:absolute;z-index:-159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25pt" to="558pt,7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Mx3XGP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8400" behindDoc="1" locked="0" layoutInCell="1" allowOverlap="1" wp14:anchorId="4882DB07" wp14:editId="45C8E041">
              <wp:simplePos x="0" y="0"/>
              <wp:positionH relativeFrom="page">
                <wp:posOffset>320675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94103355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61111C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2DB07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6" type="#_x0000_t202" style="position:absolute;margin-left:25.25pt;margin-top:742pt;width:24.3pt;height:14pt;z-index:-159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" filled="f" stroked="f">
              <v:textbox inset="0,0,0,0">
                <w:txbxContent>
                  <w:p w14:paraId="4D61111C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8912" behindDoc="1" locked="0" layoutInCell="1" allowOverlap="1" wp14:anchorId="5F197169" wp14:editId="77B92D47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966538048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884A1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197169" id="Text Box 15" o:spid="_x0000_s1037" type="#_x0000_t202" style="position:absolute;margin-left:53pt;margin-top:743pt;width:90.3pt;height:12pt;z-index:-159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" filled="f" stroked="f">
              <v:textbox inset="0,0,0,0">
                <w:txbxContent>
                  <w:p w14:paraId="10D884A1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9424" behindDoc="1" locked="0" layoutInCell="1" allowOverlap="1" wp14:anchorId="6E20A920" wp14:editId="18731D3A">
              <wp:simplePos x="0" y="0"/>
              <wp:positionH relativeFrom="page">
                <wp:posOffset>4225290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57493798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695F9F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20A920" id="Text Box 14" o:spid="_x0000_s1038" type="#_x0000_t202" style="position:absolute;margin-left:332.7pt;margin-top:743pt;width:226.35pt;height:10pt;z-index:-159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" filled="f" stroked="f">
              <v:textbox inset="0,0,0,0">
                <w:txbxContent>
                  <w:p w14:paraId="7E695F9F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0C69F" w14:textId="7874A169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9936" behindDoc="1" locked="0" layoutInCell="1" allowOverlap="1" wp14:anchorId="7605249C" wp14:editId="5B8AD75B">
              <wp:simplePos x="0" y="0"/>
              <wp:positionH relativeFrom="page">
                <wp:posOffset>685800</wp:posOffset>
              </wp:positionH>
              <wp:positionV relativeFrom="page">
                <wp:posOffset>9366250</wp:posOffset>
              </wp:positionV>
              <wp:extent cx="6400800" cy="0"/>
              <wp:effectExtent l="0" t="0" r="0" b="0"/>
              <wp:wrapNone/>
              <wp:docPr id="138276640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8874ED" id="Line 13" o:spid="_x0000_s1026" style="position:absolute;z-index:-159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5pt" to="558pt,7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DtwKTj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0448" behindDoc="1" locked="0" layoutInCell="1" allowOverlap="1" wp14:anchorId="3E5A7BC5" wp14:editId="39A1F511">
              <wp:simplePos x="0" y="0"/>
              <wp:positionH relativeFrom="page">
                <wp:posOffset>7143750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66796436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BCFCB7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A7B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9" type="#_x0000_t202" style="position:absolute;margin-left:562.5pt;margin-top:742pt;width:24.3pt;height:14pt;z-index:-159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" filled="f" stroked="f">
              <v:textbox inset="0,0,0,0">
                <w:txbxContent>
                  <w:p w14:paraId="5DBCFCB7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0960" behindDoc="1" locked="0" layoutInCell="1" allowOverlap="1" wp14:anchorId="304AFB3A" wp14:editId="0FFBEEBF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4498504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107401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4AFB3A" id="Text Box 11" o:spid="_x0000_s1040" type="#_x0000_t202" style="position:absolute;margin-left:53pt;margin-top:743pt;width:226.35pt;height:10pt;z-index:-159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" filled="f" stroked="f">
              <v:textbox inset="0,0,0,0">
                <w:txbxContent>
                  <w:p w14:paraId="18107401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1472" behindDoc="1" locked="0" layoutInCell="1" allowOverlap="1" wp14:anchorId="47949E8F" wp14:editId="4FCC69EB">
              <wp:simplePos x="0" y="0"/>
              <wp:positionH relativeFrom="page">
                <wp:posOffset>5953125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19417663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68B293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949E8F" id="Text Box 10" o:spid="_x0000_s1041" type="#_x0000_t202" style="position:absolute;margin-left:468.75pt;margin-top:743pt;width:90.3pt;height:12pt;z-index:-159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" filled="f" stroked="f">
              <v:textbox inset="0,0,0,0">
                <w:txbxContent>
                  <w:p w14:paraId="7068B293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C707" w14:textId="233775B1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04544" behindDoc="1" locked="0" layoutInCell="1" allowOverlap="1" wp14:anchorId="45DD87B3" wp14:editId="56FC2C2C">
              <wp:simplePos x="0" y="0"/>
              <wp:positionH relativeFrom="page">
                <wp:posOffset>685800</wp:posOffset>
              </wp:positionH>
              <wp:positionV relativeFrom="page">
                <wp:posOffset>9363075</wp:posOffset>
              </wp:positionV>
              <wp:extent cx="6400800" cy="0"/>
              <wp:effectExtent l="0" t="0" r="0" b="0"/>
              <wp:wrapNone/>
              <wp:docPr id="143454821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4CD2E" id="Line 4" o:spid="_x0000_s1026" style="position:absolute;z-index:-159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737.25pt" to="558pt,7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" strokecolor="#231f20" strokeweight="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5056" behindDoc="1" locked="0" layoutInCell="1" allowOverlap="1" wp14:anchorId="5EABA775" wp14:editId="07882CFD">
              <wp:simplePos x="0" y="0"/>
              <wp:positionH relativeFrom="page">
                <wp:posOffset>320675</wp:posOffset>
              </wp:positionH>
              <wp:positionV relativeFrom="page">
                <wp:posOffset>9423400</wp:posOffset>
              </wp:positionV>
              <wp:extent cx="308610" cy="177800"/>
              <wp:effectExtent l="0" t="0" r="0" b="0"/>
              <wp:wrapNone/>
              <wp:docPr id="118907209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72B71" w14:textId="77777777" w:rsidR="00C36E45" w:rsidRDefault="00797473">
                          <w:pPr>
                            <w:pStyle w:val="BodyText"/>
                            <w:spacing w:line="264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ABA7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25.25pt;margin-top:742pt;width:24.3pt;height:14pt;z-index:-159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" filled="f" stroked="f">
              <v:textbox inset="0,0,0,0">
                <w:txbxContent>
                  <w:p w14:paraId="01272B71" w14:textId="77777777" w:rsidR="00C36E45" w:rsidRDefault="00797473">
                    <w:pPr>
                      <w:pStyle w:val="BodyText"/>
                      <w:spacing w:line="264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5568" behindDoc="1" locked="0" layoutInCell="1" allowOverlap="1" wp14:anchorId="7A440DA4" wp14:editId="0834911B">
              <wp:simplePos x="0" y="0"/>
              <wp:positionH relativeFrom="page">
                <wp:posOffset>673100</wp:posOffset>
              </wp:positionH>
              <wp:positionV relativeFrom="page">
                <wp:posOffset>9436100</wp:posOffset>
              </wp:positionV>
              <wp:extent cx="1146810" cy="152400"/>
              <wp:effectExtent l="0" t="0" r="0" b="0"/>
              <wp:wrapNone/>
              <wp:docPr id="132980217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3FA068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Participant Workbook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440DA4" id="Text Box 2" o:spid="_x0000_s1043" type="#_x0000_t202" style="position:absolute;margin-left:53pt;margin-top:743pt;width:90.3pt;height:12pt;z-index:-159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" filled="f" stroked="f">
              <v:textbox inset="0,0,0,0">
                <w:txbxContent>
                  <w:p w14:paraId="433FA068" w14:textId="77777777" w:rsidR="00C36E45" w:rsidRDefault="00797473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Participant Workbook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6080" behindDoc="1" locked="0" layoutInCell="1" allowOverlap="1" wp14:anchorId="1FCC3A20" wp14:editId="48CCA112">
              <wp:simplePos x="0" y="0"/>
              <wp:positionH relativeFrom="page">
                <wp:posOffset>4225290</wp:posOffset>
              </wp:positionH>
              <wp:positionV relativeFrom="page">
                <wp:posOffset>9436100</wp:posOffset>
              </wp:positionV>
              <wp:extent cx="2874645" cy="127000"/>
              <wp:effectExtent l="0" t="0" r="0" b="0"/>
              <wp:wrapNone/>
              <wp:docPr id="181167198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464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75560C" w14:textId="77777777" w:rsidR="00C36E45" w:rsidRDefault="00797473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©2016 National Automobile Dealers Association. All Rights Reserved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CC3A20" id="Text Box 1" o:spid="_x0000_s1044" type="#_x0000_t202" style="position:absolute;margin-left:332.7pt;margin-top:743pt;width:226.35pt;height:10pt;z-index:-1591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XO3AEAAJkDAAAOAAAAZHJzL2Uyb0RvYy54bWysU8Fu2zAMvQ/YPwi6L3aCrg2M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" filled="f" stroked="f">
              <v:textbox inset="0,0,0,0">
                <w:txbxContent>
                  <w:p w14:paraId="5075560C" w14:textId="77777777" w:rsidR="00C36E45" w:rsidRDefault="00797473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©2016 National Automobile Dealers Association.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45428" w14:textId="77777777" w:rsidR="008B528E" w:rsidRDefault="008B528E">
      <w:r>
        <w:separator/>
      </w:r>
    </w:p>
  </w:footnote>
  <w:footnote w:type="continuationSeparator" w:id="0">
    <w:p w14:paraId="1D996FE5" w14:textId="77777777" w:rsidR="008B528E" w:rsidRDefault="008B5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F9CDE" w14:textId="484466DF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5600" behindDoc="1" locked="0" layoutInCell="1" allowOverlap="1" wp14:anchorId="02A29B5F" wp14:editId="294B4936">
              <wp:simplePos x="0" y="0"/>
              <wp:positionH relativeFrom="page">
                <wp:posOffset>1736725</wp:posOffset>
              </wp:positionH>
              <wp:positionV relativeFrom="page">
                <wp:posOffset>368300</wp:posOffset>
              </wp:positionV>
              <wp:extent cx="5715" cy="537210"/>
              <wp:effectExtent l="0" t="0" r="0" b="0"/>
              <wp:wrapNone/>
              <wp:docPr id="2054694747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" cy="537210"/>
                      </a:xfrm>
                      <a:prstGeom prst="rect">
                        <a:avLst/>
                      </a:pr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F730DC" id="Rectangle 41" o:spid="_x0000_s1026" style="position:absolute;margin-left:136.75pt;margin-top:29pt;width:.45pt;height:42.3pt;z-index:-159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" fillcolor="#7e868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6112" behindDoc="1" locked="0" layoutInCell="1" allowOverlap="1" wp14:anchorId="332F3180" wp14:editId="22260211">
              <wp:simplePos x="0" y="0"/>
              <wp:positionH relativeFrom="page">
                <wp:posOffset>687070</wp:posOffset>
              </wp:positionH>
              <wp:positionV relativeFrom="page">
                <wp:posOffset>370205</wp:posOffset>
              </wp:positionV>
              <wp:extent cx="965200" cy="342265"/>
              <wp:effectExtent l="0" t="0" r="0" b="0"/>
              <wp:wrapNone/>
              <wp:docPr id="460216912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5200" cy="342265"/>
                      </a:xfrm>
                      <a:custGeom>
                        <a:avLst/>
                        <a:gdLst>
                          <a:gd name="T0" fmla="+- 0 1324 1082"/>
                          <a:gd name="T1" fmla="*/ T0 w 1520"/>
                          <a:gd name="T2" fmla="+- 0 583 583"/>
                          <a:gd name="T3" fmla="*/ 583 h 539"/>
                          <a:gd name="T4" fmla="+- 0 1211 1082"/>
                          <a:gd name="T5" fmla="*/ T4 w 1520"/>
                          <a:gd name="T6" fmla="+- 0 583 583"/>
                          <a:gd name="T7" fmla="*/ 583 h 539"/>
                          <a:gd name="T8" fmla="+- 0 1082 1082"/>
                          <a:gd name="T9" fmla="*/ T8 w 1520"/>
                          <a:gd name="T10" fmla="+- 0 1121 583"/>
                          <a:gd name="T11" fmla="*/ 1121 h 539"/>
                          <a:gd name="T12" fmla="+- 0 1192 1082"/>
                          <a:gd name="T13" fmla="*/ T12 w 1520"/>
                          <a:gd name="T14" fmla="+- 0 770 583"/>
                          <a:gd name="T15" fmla="*/ 770 h 539"/>
                          <a:gd name="T16" fmla="+- 0 1435 1082"/>
                          <a:gd name="T17" fmla="*/ T16 w 1520"/>
                          <a:gd name="T18" fmla="+- 0 1121 583"/>
                          <a:gd name="T19" fmla="*/ 1121 h 539"/>
                          <a:gd name="T20" fmla="+- 0 1846 1082"/>
                          <a:gd name="T21" fmla="*/ T20 w 1520"/>
                          <a:gd name="T22" fmla="+- 0 1121 583"/>
                          <a:gd name="T23" fmla="*/ 1121 h 539"/>
                          <a:gd name="T24" fmla="+- 0 1803 1082"/>
                          <a:gd name="T25" fmla="*/ T24 w 1520"/>
                          <a:gd name="T26" fmla="+- 0 907 583"/>
                          <a:gd name="T27" fmla="*/ 907 h 539"/>
                          <a:gd name="T28" fmla="+- 0 1737 1082"/>
                          <a:gd name="T29" fmla="*/ T28 w 1520"/>
                          <a:gd name="T30" fmla="+- 0 583 583"/>
                          <a:gd name="T31" fmla="*/ 583 h 539"/>
                          <a:gd name="T32" fmla="+- 0 1688 1082"/>
                          <a:gd name="T33" fmla="*/ T32 w 1520"/>
                          <a:gd name="T34" fmla="+- 0 907 583"/>
                          <a:gd name="T35" fmla="*/ 907 h 539"/>
                          <a:gd name="T36" fmla="+- 0 1652 1082"/>
                          <a:gd name="T37" fmla="*/ T36 w 1520"/>
                          <a:gd name="T38" fmla="+- 0 668 583"/>
                          <a:gd name="T39" fmla="*/ 668 h 539"/>
                          <a:gd name="T40" fmla="+- 0 1688 1082"/>
                          <a:gd name="T41" fmla="*/ T40 w 1520"/>
                          <a:gd name="T42" fmla="+- 0 583 583"/>
                          <a:gd name="T43" fmla="*/ 583 h 539"/>
                          <a:gd name="T44" fmla="+- 0 1454 1082"/>
                          <a:gd name="T45" fmla="*/ T44 w 1520"/>
                          <a:gd name="T46" fmla="+- 0 1121 583"/>
                          <a:gd name="T47" fmla="*/ 1121 h 539"/>
                          <a:gd name="T48" fmla="+- 0 1601 1082"/>
                          <a:gd name="T49" fmla="*/ T48 w 1520"/>
                          <a:gd name="T50" fmla="+- 0 998 583"/>
                          <a:gd name="T51" fmla="*/ 998 h 539"/>
                          <a:gd name="T52" fmla="+- 0 1719 1082"/>
                          <a:gd name="T53" fmla="*/ T52 w 1520"/>
                          <a:gd name="T54" fmla="+- 0 1121 583"/>
                          <a:gd name="T55" fmla="*/ 1121 h 539"/>
                          <a:gd name="T56" fmla="+- 0 2211 1082"/>
                          <a:gd name="T57" fmla="*/ T56 w 1520"/>
                          <a:gd name="T58" fmla="+- 0 717 583"/>
                          <a:gd name="T59" fmla="*/ 717 h 539"/>
                          <a:gd name="T60" fmla="+- 0 2208 1082"/>
                          <a:gd name="T61" fmla="*/ T60 w 1520"/>
                          <a:gd name="T62" fmla="+- 0 676 583"/>
                          <a:gd name="T63" fmla="*/ 676 h 539"/>
                          <a:gd name="T64" fmla="+- 0 2201 1082"/>
                          <a:gd name="T65" fmla="*/ T64 w 1520"/>
                          <a:gd name="T66" fmla="+- 0 649 583"/>
                          <a:gd name="T67" fmla="*/ 649 h 539"/>
                          <a:gd name="T68" fmla="+- 0 2175 1082"/>
                          <a:gd name="T69" fmla="*/ T68 w 1520"/>
                          <a:gd name="T70" fmla="+- 0 613 583"/>
                          <a:gd name="T71" fmla="*/ 613 h 539"/>
                          <a:gd name="T72" fmla="+- 0 2136 1082"/>
                          <a:gd name="T73" fmla="*/ T72 w 1520"/>
                          <a:gd name="T74" fmla="+- 0 591 583"/>
                          <a:gd name="T75" fmla="*/ 591 h 539"/>
                          <a:gd name="T76" fmla="+- 0 2104 1082"/>
                          <a:gd name="T77" fmla="*/ T76 w 1520"/>
                          <a:gd name="T78" fmla="+- 0 585 583"/>
                          <a:gd name="T79" fmla="*/ 585 h 539"/>
                          <a:gd name="T80" fmla="+- 0 2081 1082"/>
                          <a:gd name="T81" fmla="*/ T80 w 1520"/>
                          <a:gd name="T82" fmla="+- 0 583 583"/>
                          <a:gd name="T83" fmla="*/ 583 h 539"/>
                          <a:gd name="T84" fmla="+- 0 2080 1082"/>
                          <a:gd name="T85" fmla="*/ T84 w 1520"/>
                          <a:gd name="T86" fmla="+- 0 724 583"/>
                          <a:gd name="T87" fmla="*/ 724 h 539"/>
                          <a:gd name="T88" fmla="+- 0 2079 1082"/>
                          <a:gd name="T89" fmla="*/ T88 w 1520"/>
                          <a:gd name="T90" fmla="+- 0 996 583"/>
                          <a:gd name="T91" fmla="*/ 996 h 539"/>
                          <a:gd name="T92" fmla="+- 0 2069 1082"/>
                          <a:gd name="T93" fmla="*/ T92 w 1520"/>
                          <a:gd name="T94" fmla="+- 0 1018 583"/>
                          <a:gd name="T95" fmla="*/ 1018 h 539"/>
                          <a:gd name="T96" fmla="+- 0 2049 1082"/>
                          <a:gd name="T97" fmla="*/ T96 w 1520"/>
                          <a:gd name="T98" fmla="+- 0 1027 583"/>
                          <a:gd name="T99" fmla="*/ 1027 h 539"/>
                          <a:gd name="T100" fmla="+- 0 1991 1082"/>
                          <a:gd name="T101" fmla="*/ T100 w 1520"/>
                          <a:gd name="T102" fmla="+- 0 1028 583"/>
                          <a:gd name="T103" fmla="*/ 1028 h 539"/>
                          <a:gd name="T104" fmla="+- 0 2031 1082"/>
                          <a:gd name="T105" fmla="*/ T104 w 1520"/>
                          <a:gd name="T106" fmla="+- 0 676 583"/>
                          <a:gd name="T107" fmla="*/ 676 h 539"/>
                          <a:gd name="T108" fmla="+- 0 2054 1082"/>
                          <a:gd name="T109" fmla="*/ T108 w 1520"/>
                          <a:gd name="T110" fmla="+- 0 678 583"/>
                          <a:gd name="T111" fmla="*/ 678 h 539"/>
                          <a:gd name="T112" fmla="+- 0 2078 1082"/>
                          <a:gd name="T113" fmla="*/ T112 w 1520"/>
                          <a:gd name="T114" fmla="+- 0 703 583"/>
                          <a:gd name="T115" fmla="*/ 703 h 539"/>
                          <a:gd name="T116" fmla="+- 0 2081 1082"/>
                          <a:gd name="T117" fmla="*/ T116 w 1520"/>
                          <a:gd name="T118" fmla="+- 0 583 583"/>
                          <a:gd name="T119" fmla="*/ 583 h 539"/>
                          <a:gd name="T120" fmla="+- 0 2062 1082"/>
                          <a:gd name="T121" fmla="*/ T120 w 1520"/>
                          <a:gd name="T122" fmla="+- 0 583 583"/>
                          <a:gd name="T123" fmla="*/ 583 h 539"/>
                          <a:gd name="T124" fmla="+- 0 1865 1082"/>
                          <a:gd name="T125" fmla="*/ T124 w 1520"/>
                          <a:gd name="T126" fmla="+- 0 1121 583"/>
                          <a:gd name="T127" fmla="*/ 1121 h 539"/>
                          <a:gd name="T128" fmla="+- 0 2099 1082"/>
                          <a:gd name="T129" fmla="*/ T128 w 1520"/>
                          <a:gd name="T130" fmla="+- 0 1120 583"/>
                          <a:gd name="T131" fmla="*/ 1120 h 539"/>
                          <a:gd name="T132" fmla="+- 0 2161 1082"/>
                          <a:gd name="T133" fmla="*/ T132 w 1520"/>
                          <a:gd name="T134" fmla="+- 0 1104 583"/>
                          <a:gd name="T135" fmla="*/ 1104 h 539"/>
                          <a:gd name="T136" fmla="+- 0 2200 1082"/>
                          <a:gd name="T137" fmla="*/ T136 w 1520"/>
                          <a:gd name="T138" fmla="+- 0 1061 583"/>
                          <a:gd name="T139" fmla="*/ 1061 h 539"/>
                          <a:gd name="T140" fmla="+- 0 2208 1082"/>
                          <a:gd name="T141" fmla="*/ T140 w 1520"/>
                          <a:gd name="T142" fmla="+- 0 1028 583"/>
                          <a:gd name="T143" fmla="*/ 1028 h 539"/>
                          <a:gd name="T144" fmla="+- 0 2211 1082"/>
                          <a:gd name="T145" fmla="*/ T144 w 1520"/>
                          <a:gd name="T146" fmla="+- 0 985 583"/>
                          <a:gd name="T147" fmla="*/ 985 h 539"/>
                          <a:gd name="T148" fmla="+- 0 2602 1082"/>
                          <a:gd name="T149" fmla="*/ T148 w 1520"/>
                          <a:gd name="T150" fmla="+- 0 1121 583"/>
                          <a:gd name="T151" fmla="*/ 1121 h 539"/>
                          <a:gd name="T152" fmla="+- 0 2559 1082"/>
                          <a:gd name="T153" fmla="*/ T152 w 1520"/>
                          <a:gd name="T154" fmla="+- 0 907 583"/>
                          <a:gd name="T155" fmla="*/ 907 h 539"/>
                          <a:gd name="T156" fmla="+- 0 2493 1082"/>
                          <a:gd name="T157" fmla="*/ T156 w 1520"/>
                          <a:gd name="T158" fmla="+- 0 583 583"/>
                          <a:gd name="T159" fmla="*/ 583 h 539"/>
                          <a:gd name="T160" fmla="+- 0 2443 1082"/>
                          <a:gd name="T161" fmla="*/ T160 w 1520"/>
                          <a:gd name="T162" fmla="+- 0 907 583"/>
                          <a:gd name="T163" fmla="*/ 907 h 539"/>
                          <a:gd name="T164" fmla="+- 0 2408 1082"/>
                          <a:gd name="T165" fmla="*/ T164 w 1520"/>
                          <a:gd name="T166" fmla="+- 0 668 583"/>
                          <a:gd name="T167" fmla="*/ 668 h 539"/>
                          <a:gd name="T168" fmla="+- 0 2443 1082"/>
                          <a:gd name="T169" fmla="*/ T168 w 1520"/>
                          <a:gd name="T170" fmla="+- 0 583 583"/>
                          <a:gd name="T171" fmla="*/ 583 h 539"/>
                          <a:gd name="T172" fmla="+- 0 2210 1082"/>
                          <a:gd name="T173" fmla="*/ T172 w 1520"/>
                          <a:gd name="T174" fmla="+- 0 1121 583"/>
                          <a:gd name="T175" fmla="*/ 1121 h 539"/>
                          <a:gd name="T176" fmla="+- 0 2356 1082"/>
                          <a:gd name="T177" fmla="*/ T176 w 1520"/>
                          <a:gd name="T178" fmla="+- 0 998 583"/>
                          <a:gd name="T179" fmla="*/ 998 h 539"/>
                          <a:gd name="T180" fmla="+- 0 2475 1082"/>
                          <a:gd name="T181" fmla="*/ T180 w 1520"/>
                          <a:gd name="T182" fmla="+- 0 1121 583"/>
                          <a:gd name="T183" fmla="*/ 1121 h 5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520" h="539">
                            <a:moveTo>
                              <a:pt x="353" y="0"/>
                            </a:moveTo>
                            <a:lnTo>
                              <a:pt x="242" y="0"/>
                            </a:lnTo>
                            <a:lnTo>
                              <a:pt x="242" y="349"/>
                            </a:lnTo>
                            <a:lnTo>
                              <a:pt x="129" y="0"/>
                            </a:lnTo>
                            <a:lnTo>
                              <a:pt x="0" y="0"/>
                            </a:lnTo>
                            <a:lnTo>
                              <a:pt x="0" y="538"/>
                            </a:lnTo>
                            <a:lnTo>
                              <a:pt x="110" y="538"/>
                            </a:lnTo>
                            <a:lnTo>
                              <a:pt x="110" y="187"/>
                            </a:lnTo>
                            <a:lnTo>
                              <a:pt x="222" y="538"/>
                            </a:lnTo>
                            <a:lnTo>
                              <a:pt x="353" y="538"/>
                            </a:lnTo>
                            <a:lnTo>
                              <a:pt x="353" y="0"/>
                            </a:lnTo>
                            <a:close/>
                            <a:moveTo>
                              <a:pt x="764" y="538"/>
                            </a:moveTo>
                            <a:lnTo>
                              <a:pt x="740" y="415"/>
                            </a:lnTo>
                            <a:lnTo>
                              <a:pt x="721" y="324"/>
                            </a:lnTo>
                            <a:lnTo>
                              <a:pt x="673" y="85"/>
                            </a:lnTo>
                            <a:lnTo>
                              <a:pt x="655" y="0"/>
                            </a:lnTo>
                            <a:lnTo>
                              <a:pt x="606" y="0"/>
                            </a:lnTo>
                            <a:lnTo>
                              <a:pt x="606" y="324"/>
                            </a:lnTo>
                            <a:lnTo>
                              <a:pt x="533" y="324"/>
                            </a:lnTo>
                            <a:lnTo>
                              <a:pt x="570" y="85"/>
                            </a:lnTo>
                            <a:lnTo>
                              <a:pt x="606" y="324"/>
                            </a:lnTo>
                            <a:lnTo>
                              <a:pt x="606" y="0"/>
                            </a:lnTo>
                            <a:lnTo>
                              <a:pt x="482" y="0"/>
                            </a:lnTo>
                            <a:lnTo>
                              <a:pt x="372" y="538"/>
                            </a:lnTo>
                            <a:lnTo>
                              <a:pt x="500" y="538"/>
                            </a:lnTo>
                            <a:lnTo>
                              <a:pt x="519" y="415"/>
                            </a:lnTo>
                            <a:lnTo>
                              <a:pt x="619" y="415"/>
                            </a:lnTo>
                            <a:lnTo>
                              <a:pt x="637" y="538"/>
                            </a:lnTo>
                            <a:lnTo>
                              <a:pt x="764" y="538"/>
                            </a:lnTo>
                            <a:close/>
                            <a:moveTo>
                              <a:pt x="1129" y="134"/>
                            </a:moveTo>
                            <a:lnTo>
                              <a:pt x="1128" y="105"/>
                            </a:lnTo>
                            <a:lnTo>
                              <a:pt x="1126" y="93"/>
                            </a:lnTo>
                            <a:lnTo>
                              <a:pt x="1125" y="83"/>
                            </a:lnTo>
                            <a:lnTo>
                              <a:pt x="1119" y="66"/>
                            </a:lnTo>
                            <a:lnTo>
                              <a:pt x="1112" y="51"/>
                            </a:lnTo>
                            <a:lnTo>
                              <a:pt x="1093" y="30"/>
                            </a:lnTo>
                            <a:lnTo>
                              <a:pt x="1073" y="16"/>
                            </a:lnTo>
                            <a:lnTo>
                              <a:pt x="1054" y="8"/>
                            </a:lnTo>
                            <a:lnTo>
                              <a:pt x="1040" y="4"/>
                            </a:lnTo>
                            <a:lnTo>
                              <a:pt x="1022" y="2"/>
                            </a:lnTo>
                            <a:lnTo>
                              <a:pt x="1003" y="0"/>
                            </a:lnTo>
                            <a:lnTo>
                              <a:pt x="999" y="0"/>
                            </a:lnTo>
                            <a:lnTo>
                              <a:pt x="999" y="128"/>
                            </a:lnTo>
                            <a:lnTo>
                              <a:pt x="998" y="141"/>
                            </a:lnTo>
                            <a:lnTo>
                              <a:pt x="998" y="402"/>
                            </a:lnTo>
                            <a:lnTo>
                              <a:pt x="997" y="413"/>
                            </a:lnTo>
                            <a:lnTo>
                              <a:pt x="994" y="425"/>
                            </a:lnTo>
                            <a:lnTo>
                              <a:pt x="987" y="435"/>
                            </a:lnTo>
                            <a:lnTo>
                              <a:pt x="974" y="442"/>
                            </a:lnTo>
                            <a:lnTo>
                              <a:pt x="967" y="444"/>
                            </a:lnTo>
                            <a:lnTo>
                              <a:pt x="964" y="445"/>
                            </a:lnTo>
                            <a:lnTo>
                              <a:pt x="909" y="445"/>
                            </a:lnTo>
                            <a:lnTo>
                              <a:pt x="909" y="93"/>
                            </a:lnTo>
                            <a:lnTo>
                              <a:pt x="949" y="93"/>
                            </a:lnTo>
                            <a:lnTo>
                              <a:pt x="958" y="93"/>
                            </a:lnTo>
                            <a:lnTo>
                              <a:pt x="972" y="95"/>
                            </a:lnTo>
                            <a:lnTo>
                              <a:pt x="987" y="103"/>
                            </a:lnTo>
                            <a:lnTo>
                              <a:pt x="996" y="120"/>
                            </a:lnTo>
                            <a:lnTo>
                              <a:pt x="999" y="128"/>
                            </a:lnTo>
                            <a:lnTo>
                              <a:pt x="999" y="0"/>
                            </a:lnTo>
                            <a:lnTo>
                              <a:pt x="988" y="0"/>
                            </a:lnTo>
                            <a:lnTo>
                              <a:pt x="980" y="0"/>
                            </a:lnTo>
                            <a:lnTo>
                              <a:pt x="783" y="0"/>
                            </a:lnTo>
                            <a:lnTo>
                              <a:pt x="783" y="538"/>
                            </a:lnTo>
                            <a:lnTo>
                              <a:pt x="985" y="538"/>
                            </a:lnTo>
                            <a:lnTo>
                              <a:pt x="1017" y="537"/>
                            </a:lnTo>
                            <a:lnTo>
                              <a:pt x="1049" y="532"/>
                            </a:lnTo>
                            <a:lnTo>
                              <a:pt x="1079" y="521"/>
                            </a:lnTo>
                            <a:lnTo>
                              <a:pt x="1105" y="500"/>
                            </a:lnTo>
                            <a:lnTo>
                              <a:pt x="1118" y="478"/>
                            </a:lnTo>
                            <a:lnTo>
                              <a:pt x="1125" y="453"/>
                            </a:lnTo>
                            <a:lnTo>
                              <a:pt x="1126" y="445"/>
                            </a:lnTo>
                            <a:lnTo>
                              <a:pt x="1128" y="428"/>
                            </a:lnTo>
                            <a:lnTo>
                              <a:pt x="1129" y="402"/>
                            </a:lnTo>
                            <a:lnTo>
                              <a:pt x="1129" y="134"/>
                            </a:lnTo>
                            <a:close/>
                            <a:moveTo>
                              <a:pt x="1520" y="538"/>
                            </a:moveTo>
                            <a:lnTo>
                              <a:pt x="1495" y="415"/>
                            </a:lnTo>
                            <a:lnTo>
                              <a:pt x="1477" y="324"/>
                            </a:lnTo>
                            <a:lnTo>
                              <a:pt x="1428" y="85"/>
                            </a:lnTo>
                            <a:lnTo>
                              <a:pt x="1411" y="0"/>
                            </a:lnTo>
                            <a:lnTo>
                              <a:pt x="1361" y="0"/>
                            </a:lnTo>
                            <a:lnTo>
                              <a:pt x="1361" y="324"/>
                            </a:lnTo>
                            <a:lnTo>
                              <a:pt x="1289" y="324"/>
                            </a:lnTo>
                            <a:lnTo>
                              <a:pt x="1326" y="85"/>
                            </a:lnTo>
                            <a:lnTo>
                              <a:pt x="1361" y="324"/>
                            </a:lnTo>
                            <a:lnTo>
                              <a:pt x="1361" y="0"/>
                            </a:lnTo>
                            <a:lnTo>
                              <a:pt x="1237" y="0"/>
                            </a:lnTo>
                            <a:lnTo>
                              <a:pt x="1128" y="538"/>
                            </a:lnTo>
                            <a:lnTo>
                              <a:pt x="1255" y="538"/>
                            </a:lnTo>
                            <a:lnTo>
                              <a:pt x="1274" y="415"/>
                            </a:lnTo>
                            <a:lnTo>
                              <a:pt x="1374" y="415"/>
                            </a:lnTo>
                            <a:lnTo>
                              <a:pt x="1393" y="538"/>
                            </a:lnTo>
                            <a:lnTo>
                              <a:pt x="1520" y="538"/>
                            </a:lnTo>
                            <a:close/>
                          </a:path>
                        </a:pathLst>
                      </a:custGeom>
                      <a:solidFill>
                        <a:srgbClr val="B2202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D203F" id="AutoShape 40" o:spid="_x0000_s1026" style="position:absolute;margin-left:54.1pt;margin-top:29.15pt;width:76pt;height:26.95pt;z-index:-159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0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" path="m353,l242,r,349l129,,,,,538r110,l110,187,222,538r131,l353,xm764,538l740,415,721,324,673,85,655,,606,r,324l533,324,570,85r36,239l606,,482,,372,538r128,l519,415r100,l637,538r127,xm1129,134r-1,-29l1126,93r-1,-10l1119,66r-7,-15l1093,30,1073,16,1054,8,1040,4,1022,2,1003,r-4,l999,128r-1,13l998,402r-1,11l994,425r-7,10l974,442r-7,2l964,445r-55,l909,93r40,l958,93r14,2l987,103r9,17l999,128,999,,988,r-8,l783,r,538l985,538r32,-1l1049,532r30,-11l1105,500r13,-22l1125,453r1,-8l1128,428r1,-26l1129,134xm1520,538l1495,415r-18,-91l1428,85,1411,r-50,l1361,324r-72,l1326,85r35,239l1361,,1237,,1128,538r127,l1274,415r100,l1393,538r127,xe" fillcolor="#b22028" stroked="f">
              <v:path arrowok="t" o:connecttype="custom" o:connectlocs="153670,370205;81915,370205;0,711835;69850,488950;224155,711835;485140,711835;457835,575945;415925,370205;384810,575945;361950,424180;384810,370205;236220,711835;329565,633730;404495,711835;716915,455295;715010,429260;710565,412115;694055,389255;669290,375285;648970,371475;634365,370205;633730,459740;633095,632460;626745,646430;614045,652145;577215,652780;602615,429260;617220,430530;632460,446405;634365,370205;622300,370205;497205,711835;645795,711200;685165,701040;709930,673735;715010,652780;716915,625475;965200,711835;937895,575945;895985,370205;864235,575945;842010,424180;864235,370205;716280,711835;808990,633730;884555,711835" o:connectangles="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6624" behindDoc="1" locked="0" layoutInCell="1" allowOverlap="1" wp14:anchorId="348AD8DD" wp14:editId="2C7F6252">
              <wp:simplePos x="0" y="0"/>
              <wp:positionH relativeFrom="page">
                <wp:posOffset>1818640</wp:posOffset>
              </wp:positionH>
              <wp:positionV relativeFrom="page">
                <wp:posOffset>572135</wp:posOffset>
              </wp:positionV>
              <wp:extent cx="528955" cy="116840"/>
              <wp:effectExtent l="0" t="0" r="0" b="0"/>
              <wp:wrapNone/>
              <wp:docPr id="1736896965" name="AutoShap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28955" cy="116840"/>
                      </a:xfrm>
                      <a:custGeom>
                        <a:avLst/>
                        <a:gdLst>
                          <a:gd name="T0" fmla="+- 0 2956 2864"/>
                          <a:gd name="T1" fmla="*/ T0 w 833"/>
                          <a:gd name="T2" fmla="+- 0 1016 901"/>
                          <a:gd name="T3" fmla="*/ 1016 h 184"/>
                          <a:gd name="T4" fmla="+- 0 2928 2864"/>
                          <a:gd name="T5" fmla="*/ T4 w 833"/>
                          <a:gd name="T6" fmla="+- 0 904 901"/>
                          <a:gd name="T7" fmla="*/ 904 h 184"/>
                          <a:gd name="T8" fmla="+- 0 2916 2864"/>
                          <a:gd name="T9" fmla="*/ T8 w 833"/>
                          <a:gd name="T10" fmla="+- 0 939 901"/>
                          <a:gd name="T11" fmla="*/ 939 h 184"/>
                          <a:gd name="T12" fmla="+- 0 2928 2864"/>
                          <a:gd name="T13" fmla="*/ T12 w 833"/>
                          <a:gd name="T14" fmla="+- 0 904 901"/>
                          <a:gd name="T15" fmla="*/ 904 h 184"/>
                          <a:gd name="T16" fmla="+- 0 2894 2864"/>
                          <a:gd name="T17" fmla="*/ T16 w 833"/>
                          <a:gd name="T18" fmla="+- 0 1082 901"/>
                          <a:gd name="T19" fmla="*/ 1082 h 184"/>
                          <a:gd name="T20" fmla="+- 0 2938 2864"/>
                          <a:gd name="T21" fmla="*/ T20 w 833"/>
                          <a:gd name="T22" fmla="+- 0 1082 901"/>
                          <a:gd name="T23" fmla="*/ 1082 h 184"/>
                          <a:gd name="T24" fmla="+- 0 3076 2864"/>
                          <a:gd name="T25" fmla="*/ T24 w 833"/>
                          <a:gd name="T26" fmla="+- 0 931 901"/>
                          <a:gd name="T27" fmla="*/ 931 h 184"/>
                          <a:gd name="T28" fmla="+- 0 3033 2864"/>
                          <a:gd name="T29" fmla="*/ T28 w 833"/>
                          <a:gd name="T30" fmla="+- 0 901 901"/>
                          <a:gd name="T31" fmla="*/ 901 h 184"/>
                          <a:gd name="T32" fmla="+- 0 2989 2864"/>
                          <a:gd name="T33" fmla="*/ T32 w 833"/>
                          <a:gd name="T34" fmla="+- 0 929 901"/>
                          <a:gd name="T35" fmla="*/ 929 h 184"/>
                          <a:gd name="T36" fmla="+- 0 2989 2864"/>
                          <a:gd name="T37" fmla="*/ T36 w 833"/>
                          <a:gd name="T38" fmla="+- 0 1057 901"/>
                          <a:gd name="T39" fmla="*/ 1057 h 184"/>
                          <a:gd name="T40" fmla="+- 0 3033 2864"/>
                          <a:gd name="T41" fmla="*/ T40 w 833"/>
                          <a:gd name="T42" fmla="+- 0 1085 901"/>
                          <a:gd name="T43" fmla="*/ 1085 h 184"/>
                          <a:gd name="T44" fmla="+- 0 3076 2864"/>
                          <a:gd name="T45" fmla="*/ T44 w 833"/>
                          <a:gd name="T46" fmla="+- 0 1057 901"/>
                          <a:gd name="T47" fmla="*/ 1057 h 184"/>
                          <a:gd name="T48" fmla="+- 0 3048 2864"/>
                          <a:gd name="T49" fmla="*/ T48 w 833"/>
                          <a:gd name="T50" fmla="+- 0 1018 901"/>
                          <a:gd name="T51" fmla="*/ 1018 h 184"/>
                          <a:gd name="T52" fmla="+- 0 3020 2864"/>
                          <a:gd name="T53" fmla="*/ T52 w 833"/>
                          <a:gd name="T54" fmla="+- 0 1058 901"/>
                          <a:gd name="T55" fmla="*/ 1058 h 184"/>
                          <a:gd name="T56" fmla="+- 0 3020 2864"/>
                          <a:gd name="T57" fmla="*/ T56 w 833"/>
                          <a:gd name="T58" fmla="+- 0 928 901"/>
                          <a:gd name="T59" fmla="*/ 928 h 184"/>
                          <a:gd name="T60" fmla="+- 0 3048 2864"/>
                          <a:gd name="T61" fmla="*/ T60 w 833"/>
                          <a:gd name="T62" fmla="+- 0 963 901"/>
                          <a:gd name="T63" fmla="*/ 963 h 184"/>
                          <a:gd name="T64" fmla="+- 0 3202 2864"/>
                          <a:gd name="T65" fmla="*/ T64 w 833"/>
                          <a:gd name="T66" fmla="+- 0 1082 901"/>
                          <a:gd name="T67" fmla="*/ 1082 h 184"/>
                          <a:gd name="T68" fmla="+- 0 3175 2864"/>
                          <a:gd name="T69" fmla="*/ T68 w 833"/>
                          <a:gd name="T70" fmla="+- 0 939 901"/>
                          <a:gd name="T71" fmla="*/ 939 h 184"/>
                          <a:gd name="T72" fmla="+- 0 3162 2864"/>
                          <a:gd name="T73" fmla="*/ T72 w 833"/>
                          <a:gd name="T74" fmla="+- 0 1016 901"/>
                          <a:gd name="T75" fmla="*/ 1016 h 184"/>
                          <a:gd name="T76" fmla="+- 0 3150 2864"/>
                          <a:gd name="T77" fmla="*/ T76 w 833"/>
                          <a:gd name="T78" fmla="+- 0 939 901"/>
                          <a:gd name="T79" fmla="*/ 939 h 184"/>
                          <a:gd name="T80" fmla="+- 0 3131 2864"/>
                          <a:gd name="T81" fmla="*/ T80 w 833"/>
                          <a:gd name="T82" fmla="+- 0 904 901"/>
                          <a:gd name="T83" fmla="*/ 904 h 184"/>
                          <a:gd name="T84" fmla="+- 0 3133 2864"/>
                          <a:gd name="T85" fmla="*/ T84 w 833"/>
                          <a:gd name="T86" fmla="+- 0 1043 901"/>
                          <a:gd name="T87" fmla="*/ 1043 h 184"/>
                          <a:gd name="T88" fmla="+- 0 3202 2864"/>
                          <a:gd name="T89" fmla="*/ T88 w 833"/>
                          <a:gd name="T90" fmla="+- 0 1082 901"/>
                          <a:gd name="T91" fmla="*/ 1082 h 184"/>
                          <a:gd name="T92" fmla="+- 0 3308 2864"/>
                          <a:gd name="T93" fmla="*/ T92 w 833"/>
                          <a:gd name="T94" fmla="+- 0 929 901"/>
                          <a:gd name="T95" fmla="*/ 929 h 184"/>
                          <a:gd name="T96" fmla="+- 0 3283 2864"/>
                          <a:gd name="T97" fmla="*/ T96 w 833"/>
                          <a:gd name="T98" fmla="+- 0 906 901"/>
                          <a:gd name="T99" fmla="*/ 906 h 184"/>
                          <a:gd name="T100" fmla="+- 0 3277 2864"/>
                          <a:gd name="T101" fmla="*/ T100 w 833"/>
                          <a:gd name="T102" fmla="+- 0 1057 901"/>
                          <a:gd name="T103" fmla="*/ 1057 h 184"/>
                          <a:gd name="T104" fmla="+- 0 3277 2864"/>
                          <a:gd name="T105" fmla="*/ T104 w 833"/>
                          <a:gd name="T106" fmla="+- 0 929 901"/>
                          <a:gd name="T107" fmla="*/ 929 h 184"/>
                          <a:gd name="T108" fmla="+- 0 3265 2864"/>
                          <a:gd name="T109" fmla="*/ T108 w 833"/>
                          <a:gd name="T110" fmla="+- 0 904 901"/>
                          <a:gd name="T111" fmla="*/ 904 h 184"/>
                          <a:gd name="T112" fmla="+- 0 3265 2864"/>
                          <a:gd name="T113" fmla="*/ T112 w 833"/>
                          <a:gd name="T114" fmla="+- 0 1082 901"/>
                          <a:gd name="T115" fmla="*/ 1082 h 184"/>
                          <a:gd name="T116" fmla="+- 0 3308 2864"/>
                          <a:gd name="T117" fmla="*/ T116 w 833"/>
                          <a:gd name="T118" fmla="+- 0 1057 901"/>
                          <a:gd name="T119" fmla="*/ 1057 h 184"/>
                          <a:gd name="T120" fmla="+- 0 3313 2864"/>
                          <a:gd name="T121" fmla="*/ T120 w 833"/>
                          <a:gd name="T122" fmla="+- 0 958 901"/>
                          <a:gd name="T123" fmla="*/ 958 h 184"/>
                          <a:gd name="T124" fmla="+- 0 3374 2864"/>
                          <a:gd name="T125" fmla="*/ T124 w 833"/>
                          <a:gd name="T126" fmla="+- 0 1003 901"/>
                          <a:gd name="T127" fmla="*/ 1003 h 184"/>
                          <a:gd name="T128" fmla="+- 0 3374 2864"/>
                          <a:gd name="T129" fmla="*/ T128 w 833"/>
                          <a:gd name="T130" fmla="+- 0 976 901"/>
                          <a:gd name="T131" fmla="*/ 976 h 184"/>
                          <a:gd name="T132" fmla="+- 0 3425 2864"/>
                          <a:gd name="T133" fmla="*/ T132 w 833"/>
                          <a:gd name="T134" fmla="+- 0 904 901"/>
                          <a:gd name="T135" fmla="*/ 904 h 184"/>
                          <a:gd name="T136" fmla="+- 0 3429 2864"/>
                          <a:gd name="T137" fmla="*/ T136 w 833"/>
                          <a:gd name="T138" fmla="+- 0 1082 901"/>
                          <a:gd name="T139" fmla="*/ 1082 h 184"/>
                          <a:gd name="T140" fmla="+- 0 3536 2864"/>
                          <a:gd name="T141" fmla="*/ T140 w 833"/>
                          <a:gd name="T142" fmla="+- 0 904 901"/>
                          <a:gd name="T143" fmla="*/ 904 h 184"/>
                          <a:gd name="T144" fmla="+- 0 3492 2864"/>
                          <a:gd name="T145" fmla="*/ T144 w 833"/>
                          <a:gd name="T146" fmla="+- 0 904 901"/>
                          <a:gd name="T147" fmla="*/ 904 h 184"/>
                          <a:gd name="T148" fmla="+- 0 3478 2864"/>
                          <a:gd name="T149" fmla="*/ T148 w 833"/>
                          <a:gd name="T150" fmla="+- 0 1082 901"/>
                          <a:gd name="T151" fmla="*/ 1082 h 184"/>
                          <a:gd name="T152" fmla="+- 0 3506 2864"/>
                          <a:gd name="T153" fmla="*/ T152 w 833"/>
                          <a:gd name="T154" fmla="+- 0 1082 901"/>
                          <a:gd name="T155" fmla="*/ 1082 h 184"/>
                          <a:gd name="T156" fmla="+- 0 3549 2864"/>
                          <a:gd name="T157" fmla="*/ T156 w 833"/>
                          <a:gd name="T158" fmla="+- 0 943 901"/>
                          <a:gd name="T159" fmla="*/ 943 h 184"/>
                          <a:gd name="T160" fmla="+- 0 3576 2864"/>
                          <a:gd name="T161" fmla="*/ T160 w 833"/>
                          <a:gd name="T162" fmla="+- 0 904 901"/>
                          <a:gd name="T163" fmla="*/ 904 h 184"/>
                          <a:gd name="T164" fmla="+- 0 3645 2864"/>
                          <a:gd name="T165" fmla="*/ T164 w 833"/>
                          <a:gd name="T166" fmla="+- 0 972 901"/>
                          <a:gd name="T167" fmla="*/ 972 h 184"/>
                          <a:gd name="T168" fmla="+- 0 3592 2864"/>
                          <a:gd name="T169" fmla="*/ T168 w 833"/>
                          <a:gd name="T170" fmla="+- 0 904 901"/>
                          <a:gd name="T171" fmla="*/ 904 h 184"/>
                          <a:gd name="T172" fmla="+- 0 3660 2864"/>
                          <a:gd name="T173" fmla="*/ T172 w 833"/>
                          <a:gd name="T174" fmla="+- 0 1082 901"/>
                          <a:gd name="T175" fmla="*/ 1082 h 1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</a:cxnLst>
                        <a:rect l="0" t="0" r="r" b="b"/>
                        <a:pathLst>
                          <a:path w="833" h="184">
                            <a:moveTo>
                              <a:pt x="104" y="181"/>
                            </a:moveTo>
                            <a:lnTo>
                              <a:pt x="97" y="142"/>
                            </a:lnTo>
                            <a:lnTo>
                              <a:pt x="92" y="115"/>
                            </a:lnTo>
                            <a:lnTo>
                              <a:pt x="78" y="38"/>
                            </a:lnTo>
                            <a:lnTo>
                              <a:pt x="71" y="3"/>
                            </a:lnTo>
                            <a:lnTo>
                              <a:pt x="64" y="3"/>
                            </a:lnTo>
                            <a:lnTo>
                              <a:pt x="64" y="115"/>
                            </a:lnTo>
                            <a:lnTo>
                              <a:pt x="40" y="115"/>
                            </a:lnTo>
                            <a:lnTo>
                              <a:pt x="52" y="38"/>
                            </a:lnTo>
                            <a:lnTo>
                              <a:pt x="64" y="115"/>
                            </a:lnTo>
                            <a:lnTo>
                              <a:pt x="64" y="3"/>
                            </a:lnTo>
                            <a:lnTo>
                              <a:pt x="33" y="3"/>
                            </a:lnTo>
                            <a:lnTo>
                              <a:pt x="0" y="181"/>
                            </a:lnTo>
                            <a:lnTo>
                              <a:pt x="30" y="181"/>
                            </a:lnTo>
                            <a:lnTo>
                              <a:pt x="35" y="142"/>
                            </a:lnTo>
                            <a:lnTo>
                              <a:pt x="69" y="142"/>
                            </a:lnTo>
                            <a:lnTo>
                              <a:pt x="74" y="181"/>
                            </a:lnTo>
                            <a:lnTo>
                              <a:pt x="104" y="181"/>
                            </a:lnTo>
                            <a:close/>
                            <a:moveTo>
                              <a:pt x="214" y="49"/>
                            </a:moveTo>
                            <a:lnTo>
                              <a:pt x="212" y="30"/>
                            </a:lnTo>
                            <a:lnTo>
                              <a:pt x="203" y="15"/>
                            </a:lnTo>
                            <a:lnTo>
                              <a:pt x="189" y="4"/>
                            </a:lnTo>
                            <a:lnTo>
                              <a:pt x="169" y="0"/>
                            </a:lnTo>
                            <a:lnTo>
                              <a:pt x="148" y="4"/>
                            </a:lnTo>
                            <a:lnTo>
                              <a:pt x="133" y="14"/>
                            </a:lnTo>
                            <a:lnTo>
                              <a:pt x="125" y="28"/>
                            </a:lnTo>
                            <a:lnTo>
                              <a:pt x="122" y="46"/>
                            </a:lnTo>
                            <a:lnTo>
                              <a:pt x="122" y="138"/>
                            </a:lnTo>
                            <a:lnTo>
                              <a:pt x="125" y="156"/>
                            </a:lnTo>
                            <a:lnTo>
                              <a:pt x="133" y="170"/>
                            </a:lnTo>
                            <a:lnTo>
                              <a:pt x="148" y="180"/>
                            </a:lnTo>
                            <a:lnTo>
                              <a:pt x="169" y="184"/>
                            </a:lnTo>
                            <a:lnTo>
                              <a:pt x="189" y="180"/>
                            </a:lnTo>
                            <a:lnTo>
                              <a:pt x="203" y="170"/>
                            </a:lnTo>
                            <a:lnTo>
                              <a:pt x="212" y="156"/>
                            </a:lnTo>
                            <a:lnTo>
                              <a:pt x="214" y="138"/>
                            </a:lnTo>
                            <a:lnTo>
                              <a:pt x="214" y="117"/>
                            </a:lnTo>
                            <a:lnTo>
                              <a:pt x="184" y="117"/>
                            </a:lnTo>
                            <a:lnTo>
                              <a:pt x="184" y="151"/>
                            </a:lnTo>
                            <a:lnTo>
                              <a:pt x="180" y="157"/>
                            </a:lnTo>
                            <a:lnTo>
                              <a:pt x="156" y="157"/>
                            </a:lnTo>
                            <a:lnTo>
                              <a:pt x="152" y="151"/>
                            </a:lnTo>
                            <a:lnTo>
                              <a:pt x="152" y="33"/>
                            </a:lnTo>
                            <a:lnTo>
                              <a:pt x="156" y="27"/>
                            </a:lnTo>
                            <a:lnTo>
                              <a:pt x="177" y="27"/>
                            </a:lnTo>
                            <a:lnTo>
                              <a:pt x="184" y="33"/>
                            </a:lnTo>
                            <a:lnTo>
                              <a:pt x="184" y="62"/>
                            </a:lnTo>
                            <a:lnTo>
                              <a:pt x="214" y="62"/>
                            </a:lnTo>
                            <a:lnTo>
                              <a:pt x="214" y="49"/>
                            </a:lnTo>
                            <a:close/>
                            <a:moveTo>
                              <a:pt x="338" y="181"/>
                            </a:moveTo>
                            <a:lnTo>
                              <a:pt x="330" y="142"/>
                            </a:lnTo>
                            <a:lnTo>
                              <a:pt x="325" y="115"/>
                            </a:lnTo>
                            <a:lnTo>
                              <a:pt x="311" y="38"/>
                            </a:lnTo>
                            <a:lnTo>
                              <a:pt x="305" y="3"/>
                            </a:lnTo>
                            <a:lnTo>
                              <a:pt x="298" y="3"/>
                            </a:lnTo>
                            <a:lnTo>
                              <a:pt x="298" y="115"/>
                            </a:lnTo>
                            <a:lnTo>
                              <a:pt x="273" y="115"/>
                            </a:lnTo>
                            <a:lnTo>
                              <a:pt x="285" y="38"/>
                            </a:lnTo>
                            <a:lnTo>
                              <a:pt x="286" y="38"/>
                            </a:lnTo>
                            <a:lnTo>
                              <a:pt x="298" y="115"/>
                            </a:lnTo>
                            <a:lnTo>
                              <a:pt x="298" y="3"/>
                            </a:lnTo>
                            <a:lnTo>
                              <a:pt x="267" y="3"/>
                            </a:lnTo>
                            <a:lnTo>
                              <a:pt x="234" y="181"/>
                            </a:lnTo>
                            <a:lnTo>
                              <a:pt x="263" y="181"/>
                            </a:lnTo>
                            <a:lnTo>
                              <a:pt x="269" y="142"/>
                            </a:lnTo>
                            <a:lnTo>
                              <a:pt x="302" y="142"/>
                            </a:lnTo>
                            <a:lnTo>
                              <a:pt x="308" y="181"/>
                            </a:lnTo>
                            <a:lnTo>
                              <a:pt x="338" y="181"/>
                            </a:lnTo>
                            <a:close/>
                            <a:moveTo>
                              <a:pt x="449" y="57"/>
                            </a:moveTo>
                            <a:lnTo>
                              <a:pt x="446" y="33"/>
                            </a:lnTo>
                            <a:lnTo>
                              <a:pt x="444" y="28"/>
                            </a:lnTo>
                            <a:lnTo>
                              <a:pt x="437" y="16"/>
                            </a:lnTo>
                            <a:lnTo>
                              <a:pt x="422" y="6"/>
                            </a:lnTo>
                            <a:lnTo>
                              <a:pt x="419" y="5"/>
                            </a:lnTo>
                            <a:lnTo>
                              <a:pt x="419" y="34"/>
                            </a:lnTo>
                            <a:lnTo>
                              <a:pt x="419" y="150"/>
                            </a:lnTo>
                            <a:lnTo>
                              <a:pt x="413" y="156"/>
                            </a:lnTo>
                            <a:lnTo>
                              <a:pt x="386" y="156"/>
                            </a:lnTo>
                            <a:lnTo>
                              <a:pt x="386" y="28"/>
                            </a:lnTo>
                            <a:lnTo>
                              <a:pt x="413" y="28"/>
                            </a:lnTo>
                            <a:lnTo>
                              <a:pt x="419" y="34"/>
                            </a:lnTo>
                            <a:lnTo>
                              <a:pt x="419" y="5"/>
                            </a:lnTo>
                            <a:lnTo>
                              <a:pt x="401" y="3"/>
                            </a:lnTo>
                            <a:lnTo>
                              <a:pt x="355" y="3"/>
                            </a:lnTo>
                            <a:lnTo>
                              <a:pt x="355" y="181"/>
                            </a:lnTo>
                            <a:lnTo>
                              <a:pt x="401" y="181"/>
                            </a:lnTo>
                            <a:lnTo>
                              <a:pt x="422" y="178"/>
                            </a:lnTo>
                            <a:lnTo>
                              <a:pt x="437" y="168"/>
                            </a:lnTo>
                            <a:lnTo>
                              <a:pt x="444" y="156"/>
                            </a:lnTo>
                            <a:lnTo>
                              <a:pt x="446" y="151"/>
                            </a:lnTo>
                            <a:lnTo>
                              <a:pt x="449" y="127"/>
                            </a:lnTo>
                            <a:lnTo>
                              <a:pt x="449" y="57"/>
                            </a:lnTo>
                            <a:close/>
                            <a:moveTo>
                              <a:pt x="565" y="155"/>
                            </a:moveTo>
                            <a:lnTo>
                              <a:pt x="510" y="155"/>
                            </a:lnTo>
                            <a:lnTo>
                              <a:pt x="510" y="102"/>
                            </a:lnTo>
                            <a:lnTo>
                              <a:pt x="549" y="102"/>
                            </a:lnTo>
                            <a:lnTo>
                              <a:pt x="549" y="75"/>
                            </a:lnTo>
                            <a:lnTo>
                              <a:pt x="510" y="75"/>
                            </a:lnTo>
                            <a:lnTo>
                              <a:pt x="510" y="29"/>
                            </a:lnTo>
                            <a:lnTo>
                              <a:pt x="561" y="29"/>
                            </a:lnTo>
                            <a:lnTo>
                              <a:pt x="561" y="3"/>
                            </a:lnTo>
                            <a:lnTo>
                              <a:pt x="479" y="3"/>
                            </a:lnTo>
                            <a:lnTo>
                              <a:pt x="479" y="181"/>
                            </a:lnTo>
                            <a:lnTo>
                              <a:pt x="565" y="181"/>
                            </a:lnTo>
                            <a:lnTo>
                              <a:pt x="565" y="155"/>
                            </a:lnTo>
                            <a:close/>
                            <a:moveTo>
                              <a:pt x="712" y="3"/>
                            </a:moveTo>
                            <a:lnTo>
                              <a:pt x="672" y="3"/>
                            </a:lnTo>
                            <a:lnTo>
                              <a:pt x="650" y="107"/>
                            </a:lnTo>
                            <a:lnTo>
                              <a:pt x="649" y="107"/>
                            </a:lnTo>
                            <a:lnTo>
                              <a:pt x="628" y="3"/>
                            </a:lnTo>
                            <a:lnTo>
                              <a:pt x="587" y="3"/>
                            </a:lnTo>
                            <a:lnTo>
                              <a:pt x="587" y="181"/>
                            </a:lnTo>
                            <a:lnTo>
                              <a:pt x="614" y="181"/>
                            </a:lnTo>
                            <a:lnTo>
                              <a:pt x="614" y="42"/>
                            </a:lnTo>
                            <a:lnTo>
                              <a:pt x="642" y="181"/>
                            </a:lnTo>
                            <a:lnTo>
                              <a:pt x="657" y="181"/>
                            </a:lnTo>
                            <a:lnTo>
                              <a:pt x="685" y="42"/>
                            </a:lnTo>
                            <a:lnTo>
                              <a:pt x="685" y="181"/>
                            </a:lnTo>
                            <a:lnTo>
                              <a:pt x="712" y="181"/>
                            </a:lnTo>
                            <a:lnTo>
                              <a:pt x="712" y="3"/>
                            </a:lnTo>
                            <a:close/>
                            <a:moveTo>
                              <a:pt x="833" y="3"/>
                            </a:moveTo>
                            <a:lnTo>
                              <a:pt x="802" y="3"/>
                            </a:lnTo>
                            <a:lnTo>
                              <a:pt x="781" y="71"/>
                            </a:lnTo>
                            <a:lnTo>
                              <a:pt x="759" y="3"/>
                            </a:lnTo>
                            <a:lnTo>
                              <a:pt x="728" y="3"/>
                            </a:lnTo>
                            <a:lnTo>
                              <a:pt x="765" y="107"/>
                            </a:lnTo>
                            <a:lnTo>
                              <a:pt x="765" y="181"/>
                            </a:lnTo>
                            <a:lnTo>
                              <a:pt x="796" y="181"/>
                            </a:lnTo>
                            <a:lnTo>
                              <a:pt x="796" y="107"/>
                            </a:lnTo>
                            <a:lnTo>
                              <a:pt x="833" y="3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00BDF3" id="AutoShape 39" o:spid="_x0000_s1026" style="position:absolute;margin-left:143.2pt;margin-top:45.05pt;width:41.65pt;height:9.2pt;z-index:-1592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3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" path="m104,181l97,142,92,115,78,38,71,3r-7,l64,115r-24,l52,38r12,77l64,3,33,3,,181r30,l35,142r34,l74,181r30,xm214,49l212,30,203,15,189,4,169,,148,4,133,14r-8,14l122,46r,92l125,156r8,14l148,180r21,4l189,180r14,-10l212,156r2,-18l214,117r-30,l184,151r-4,6l156,157r-4,-6l152,33r4,-6l177,27r7,6l184,62r30,l214,49xm338,181r-8,-39l325,115,311,38,305,3r-7,l298,115r-25,l285,38r1,l298,115,298,3r-31,l234,181r29,l269,142r33,l308,181r30,xm449,57l446,33r-2,-5l437,16,422,6,419,5r,29l419,150r-6,6l386,156r,-128l413,28r6,6l419,5,401,3r-46,l355,181r46,l422,178r15,-10l444,156r2,-5l449,127r,-70xm565,155r-55,l510,102r39,l549,75r-39,l510,29r51,l561,3r-82,l479,181r86,l565,155xm712,3r-40,l650,107r-1,l628,3r-41,l587,181r27,l614,42r28,139l657,181,685,42r,139l712,181,712,3xm833,3r-31,l781,71,759,3r-31,l765,107r,74l796,181r,-74l833,3xe" fillcolor="#7e868c" stroked="f">
              <v:path arrowok="t" o:connecttype="custom" o:connectlocs="58420,645160;40640,574040;33020,596265;40640,574040;19050,687070;46990,687070;134620,591185;107315,572135;79375,589915;79375,671195;107315,688975;134620,671195;116840,646430;99060,671830;99060,589280;116840,611505;214630,687070;197485,596265;189230,645160;181610,596265;169545,574040;170815,662305;214630,687070;281940,589915;266065,575310;262255,671195;262255,589915;254635,574040;254635,687070;281940,671195;285115,608330;323850,636905;323850,619760;356235,574040;358775,687070;426720,574040;398780,574040;389890,687070;407670,687070;434975,598805;452120,574040;495935,617220;462280,574040;505460,687070" o:connectangles="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7136" behindDoc="1" locked="0" layoutInCell="1" allowOverlap="1" wp14:anchorId="4DAE6D34" wp14:editId="28121990">
              <wp:simplePos x="0" y="0"/>
              <wp:positionH relativeFrom="page">
                <wp:posOffset>2441575</wp:posOffset>
              </wp:positionH>
              <wp:positionV relativeFrom="page">
                <wp:posOffset>679450</wp:posOffset>
              </wp:positionV>
              <wp:extent cx="4645025" cy="0"/>
              <wp:effectExtent l="0" t="0" r="0" b="0"/>
              <wp:wrapNone/>
              <wp:docPr id="471961703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450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BE3192" id="Line 38" o:spid="_x0000_s1026" style="position:absolute;z-index:-159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2.25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7648" behindDoc="1" locked="0" layoutInCell="1" allowOverlap="1" wp14:anchorId="37A03257" wp14:editId="34970217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966470" cy="208915"/>
              <wp:effectExtent l="0" t="0" r="0" b="0"/>
              <wp:wrapNone/>
              <wp:docPr id="695829552" name="AutoShap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6470" cy="208915"/>
                      </a:xfrm>
                      <a:custGeom>
                        <a:avLst/>
                        <a:gdLst>
                          <a:gd name="T0" fmla="+- 0 2555 1080"/>
                          <a:gd name="T1" fmla="*/ T0 w 1522"/>
                          <a:gd name="T2" fmla="+- 0 1345 1154"/>
                          <a:gd name="T3" fmla="*/ 1345 h 329"/>
                          <a:gd name="T4" fmla="+- 0 2416 1080"/>
                          <a:gd name="T5" fmla="*/ T4 w 1522"/>
                          <a:gd name="T6" fmla="+- 0 1387 1154"/>
                          <a:gd name="T7" fmla="*/ 1387 h 329"/>
                          <a:gd name="T8" fmla="+- 0 2178 1080"/>
                          <a:gd name="T9" fmla="*/ T8 w 1522"/>
                          <a:gd name="T10" fmla="+- 0 1386 1154"/>
                          <a:gd name="T11" fmla="*/ 1386 h 329"/>
                          <a:gd name="T12" fmla="+- 0 2016 1080"/>
                          <a:gd name="T13" fmla="*/ T12 w 1522"/>
                          <a:gd name="T14" fmla="+- 0 1368 1154"/>
                          <a:gd name="T15" fmla="*/ 1368 h 329"/>
                          <a:gd name="T16" fmla="+- 0 1778 1080"/>
                          <a:gd name="T17" fmla="*/ T16 w 1522"/>
                          <a:gd name="T18" fmla="+- 0 1326 1154"/>
                          <a:gd name="T19" fmla="*/ 1326 h 329"/>
                          <a:gd name="T20" fmla="+- 0 1623 1080"/>
                          <a:gd name="T21" fmla="*/ T20 w 1522"/>
                          <a:gd name="T22" fmla="+- 0 1302 1154"/>
                          <a:gd name="T23" fmla="*/ 1302 h 329"/>
                          <a:gd name="T24" fmla="+- 0 1472 1080"/>
                          <a:gd name="T25" fmla="*/ T24 w 1522"/>
                          <a:gd name="T26" fmla="+- 0 1292 1154"/>
                          <a:gd name="T27" fmla="*/ 1292 h 329"/>
                          <a:gd name="T28" fmla="+- 0 1183 1080"/>
                          <a:gd name="T29" fmla="*/ T28 w 1522"/>
                          <a:gd name="T30" fmla="+- 0 1341 1154"/>
                          <a:gd name="T31" fmla="*/ 1341 h 329"/>
                          <a:gd name="T32" fmla="+- 0 1080 1080"/>
                          <a:gd name="T33" fmla="*/ T32 w 1522"/>
                          <a:gd name="T34" fmla="+- 0 1389 1154"/>
                          <a:gd name="T35" fmla="*/ 1389 h 329"/>
                          <a:gd name="T36" fmla="+- 0 1166 1080"/>
                          <a:gd name="T37" fmla="*/ T36 w 1522"/>
                          <a:gd name="T38" fmla="+- 0 1427 1154"/>
                          <a:gd name="T39" fmla="*/ 1427 h 329"/>
                          <a:gd name="T40" fmla="+- 0 1326 1080"/>
                          <a:gd name="T41" fmla="*/ T40 w 1522"/>
                          <a:gd name="T42" fmla="+- 0 1388 1154"/>
                          <a:gd name="T43" fmla="*/ 1388 h 329"/>
                          <a:gd name="T44" fmla="+- 0 1547 1080"/>
                          <a:gd name="T45" fmla="*/ T44 w 1522"/>
                          <a:gd name="T46" fmla="+- 0 1389 1154"/>
                          <a:gd name="T47" fmla="*/ 1389 h 329"/>
                          <a:gd name="T48" fmla="+- 0 1700 1080"/>
                          <a:gd name="T49" fmla="*/ T48 w 1522"/>
                          <a:gd name="T50" fmla="+- 0 1407 1154"/>
                          <a:gd name="T51" fmla="*/ 1407 h 329"/>
                          <a:gd name="T52" fmla="+- 0 1937 1080"/>
                          <a:gd name="T53" fmla="*/ T52 w 1522"/>
                          <a:gd name="T54" fmla="+- 0 1449 1154"/>
                          <a:gd name="T55" fmla="*/ 1449 h 329"/>
                          <a:gd name="T56" fmla="+- 0 2097 1080"/>
                          <a:gd name="T57" fmla="*/ T56 w 1522"/>
                          <a:gd name="T58" fmla="+- 0 1473 1154"/>
                          <a:gd name="T59" fmla="*/ 1473 h 329"/>
                          <a:gd name="T60" fmla="+- 0 2259 1080"/>
                          <a:gd name="T61" fmla="*/ T60 w 1522"/>
                          <a:gd name="T62" fmla="+- 0 1483 1154"/>
                          <a:gd name="T63" fmla="*/ 1483 h 329"/>
                          <a:gd name="T64" fmla="+- 0 2531 1080"/>
                          <a:gd name="T65" fmla="*/ T64 w 1522"/>
                          <a:gd name="T66" fmla="+- 0 1431 1154"/>
                          <a:gd name="T67" fmla="*/ 1431 h 329"/>
                          <a:gd name="T68" fmla="+- 0 2602 1080"/>
                          <a:gd name="T69" fmla="*/ T68 w 1522"/>
                          <a:gd name="T70" fmla="+- 0 1380 1154"/>
                          <a:gd name="T71" fmla="*/ 1380 h 329"/>
                          <a:gd name="T72" fmla="+- 0 2602 1080"/>
                          <a:gd name="T73" fmla="*/ T72 w 1522"/>
                          <a:gd name="T74" fmla="+- 0 1154 1154"/>
                          <a:gd name="T75" fmla="*/ 1154 h 329"/>
                          <a:gd name="T76" fmla="+- 0 2504 1080"/>
                          <a:gd name="T77" fmla="*/ T76 w 1522"/>
                          <a:gd name="T78" fmla="+- 0 1245 1154"/>
                          <a:gd name="T79" fmla="*/ 1245 h 329"/>
                          <a:gd name="T80" fmla="+- 0 2259 1080"/>
                          <a:gd name="T81" fmla="*/ T80 w 1522"/>
                          <a:gd name="T82" fmla="+- 0 1257 1154"/>
                          <a:gd name="T83" fmla="*/ 1257 h 329"/>
                          <a:gd name="T84" fmla="+- 0 2097 1080"/>
                          <a:gd name="T85" fmla="*/ T84 w 1522"/>
                          <a:gd name="T86" fmla="+- 0 1247 1154"/>
                          <a:gd name="T87" fmla="*/ 1247 h 329"/>
                          <a:gd name="T88" fmla="+- 0 1937 1080"/>
                          <a:gd name="T89" fmla="*/ T88 w 1522"/>
                          <a:gd name="T90" fmla="+- 0 1223 1154"/>
                          <a:gd name="T91" fmla="*/ 1223 h 329"/>
                          <a:gd name="T92" fmla="+- 0 1700 1080"/>
                          <a:gd name="T93" fmla="*/ T92 w 1522"/>
                          <a:gd name="T94" fmla="+- 0 1182 1154"/>
                          <a:gd name="T95" fmla="*/ 1182 h 329"/>
                          <a:gd name="T96" fmla="+- 0 1547 1080"/>
                          <a:gd name="T97" fmla="*/ T96 w 1522"/>
                          <a:gd name="T98" fmla="+- 0 1163 1154"/>
                          <a:gd name="T99" fmla="*/ 1163 h 329"/>
                          <a:gd name="T100" fmla="+- 0 1306 1080"/>
                          <a:gd name="T101" fmla="*/ T100 w 1522"/>
                          <a:gd name="T102" fmla="+- 0 1176 1154"/>
                          <a:gd name="T103" fmla="*/ 1176 h 329"/>
                          <a:gd name="T104" fmla="+- 0 1106 1080"/>
                          <a:gd name="T105" fmla="*/ T104 w 1522"/>
                          <a:gd name="T106" fmla="+- 0 1242 1154"/>
                          <a:gd name="T107" fmla="*/ 1242 h 329"/>
                          <a:gd name="T108" fmla="+- 0 1080 1080"/>
                          <a:gd name="T109" fmla="*/ T108 w 1522"/>
                          <a:gd name="T110" fmla="+- 0 1351 1154"/>
                          <a:gd name="T111" fmla="*/ 1351 h 329"/>
                          <a:gd name="T112" fmla="+- 0 1236 1080"/>
                          <a:gd name="T113" fmla="*/ T112 w 1522"/>
                          <a:gd name="T114" fmla="+- 0 1267 1154"/>
                          <a:gd name="T115" fmla="*/ 1267 h 329"/>
                          <a:gd name="T116" fmla="+- 0 1472 1080"/>
                          <a:gd name="T117" fmla="*/ T116 w 1522"/>
                          <a:gd name="T118" fmla="+- 0 1255 1154"/>
                          <a:gd name="T119" fmla="*/ 1255 h 329"/>
                          <a:gd name="T120" fmla="+- 0 1623 1080"/>
                          <a:gd name="T121" fmla="*/ T120 w 1522"/>
                          <a:gd name="T122" fmla="+- 0 1265 1154"/>
                          <a:gd name="T123" fmla="*/ 1265 h 329"/>
                          <a:gd name="T124" fmla="+- 0 1778 1080"/>
                          <a:gd name="T125" fmla="*/ T124 w 1522"/>
                          <a:gd name="T126" fmla="+- 0 1289 1154"/>
                          <a:gd name="T127" fmla="*/ 1289 h 329"/>
                          <a:gd name="T128" fmla="+- 0 2016 1080"/>
                          <a:gd name="T129" fmla="*/ T128 w 1522"/>
                          <a:gd name="T130" fmla="+- 0 1330 1154"/>
                          <a:gd name="T131" fmla="*/ 1330 h 329"/>
                          <a:gd name="T132" fmla="+- 0 2178 1080"/>
                          <a:gd name="T133" fmla="*/ T132 w 1522"/>
                          <a:gd name="T134" fmla="+- 0 1349 1154"/>
                          <a:gd name="T135" fmla="*/ 1349 h 329"/>
                          <a:gd name="T136" fmla="+- 0 2426 1080"/>
                          <a:gd name="T137" fmla="*/ T136 w 1522"/>
                          <a:gd name="T138" fmla="+- 0 1335 1154"/>
                          <a:gd name="T139" fmla="*/ 1335 h 329"/>
                          <a:gd name="T140" fmla="+- 0 2586 1080"/>
                          <a:gd name="T141" fmla="*/ T140 w 1522"/>
                          <a:gd name="T142" fmla="+- 0 1264 1154"/>
                          <a:gd name="T143" fmla="*/ 1264 h 329"/>
                          <a:gd name="T144" fmla="+- 0 2602 1080"/>
                          <a:gd name="T145" fmla="*/ T144 w 1522"/>
                          <a:gd name="T146" fmla="+- 0 1154 1154"/>
                          <a:gd name="T147" fmla="*/ 1154 h 3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</a:cxnLst>
                        <a:rect l="0" t="0" r="r" b="b"/>
                        <a:pathLst>
                          <a:path w="1522" h="329">
                            <a:moveTo>
                              <a:pt x="1522" y="132"/>
                            </a:moveTo>
                            <a:lnTo>
                              <a:pt x="1475" y="191"/>
                            </a:lnTo>
                            <a:lnTo>
                              <a:pt x="1424" y="222"/>
                            </a:lnTo>
                            <a:lnTo>
                              <a:pt x="1336" y="233"/>
                            </a:lnTo>
                            <a:lnTo>
                              <a:pt x="1179" y="235"/>
                            </a:lnTo>
                            <a:lnTo>
                              <a:pt x="1098" y="232"/>
                            </a:lnTo>
                            <a:lnTo>
                              <a:pt x="1017" y="225"/>
                            </a:lnTo>
                            <a:lnTo>
                              <a:pt x="936" y="214"/>
                            </a:lnTo>
                            <a:lnTo>
                              <a:pt x="857" y="201"/>
                            </a:lnTo>
                            <a:lnTo>
                              <a:pt x="698" y="172"/>
                            </a:lnTo>
                            <a:lnTo>
                              <a:pt x="620" y="159"/>
                            </a:lnTo>
                            <a:lnTo>
                              <a:pt x="543" y="148"/>
                            </a:lnTo>
                            <a:lnTo>
                              <a:pt x="467" y="141"/>
                            </a:lnTo>
                            <a:lnTo>
                              <a:pt x="392" y="138"/>
                            </a:lnTo>
                            <a:lnTo>
                              <a:pt x="226" y="153"/>
                            </a:lnTo>
                            <a:lnTo>
                              <a:pt x="103" y="187"/>
                            </a:lnTo>
                            <a:lnTo>
                              <a:pt x="26" y="220"/>
                            </a:lnTo>
                            <a:lnTo>
                              <a:pt x="0" y="235"/>
                            </a:lnTo>
                            <a:lnTo>
                              <a:pt x="0" y="329"/>
                            </a:lnTo>
                            <a:lnTo>
                              <a:pt x="86" y="273"/>
                            </a:lnTo>
                            <a:lnTo>
                              <a:pt x="156" y="244"/>
                            </a:lnTo>
                            <a:lnTo>
                              <a:pt x="246" y="234"/>
                            </a:lnTo>
                            <a:lnTo>
                              <a:pt x="392" y="232"/>
                            </a:lnTo>
                            <a:lnTo>
                              <a:pt x="467" y="235"/>
                            </a:lnTo>
                            <a:lnTo>
                              <a:pt x="543" y="242"/>
                            </a:lnTo>
                            <a:lnTo>
                              <a:pt x="620" y="253"/>
                            </a:lnTo>
                            <a:lnTo>
                              <a:pt x="698" y="266"/>
                            </a:lnTo>
                            <a:lnTo>
                              <a:pt x="857" y="295"/>
                            </a:lnTo>
                            <a:lnTo>
                              <a:pt x="936" y="308"/>
                            </a:lnTo>
                            <a:lnTo>
                              <a:pt x="1017" y="319"/>
                            </a:lnTo>
                            <a:lnTo>
                              <a:pt x="1098" y="326"/>
                            </a:lnTo>
                            <a:lnTo>
                              <a:pt x="1179" y="329"/>
                            </a:lnTo>
                            <a:lnTo>
                              <a:pt x="1346" y="313"/>
                            </a:lnTo>
                            <a:lnTo>
                              <a:pt x="1451" y="277"/>
                            </a:lnTo>
                            <a:lnTo>
                              <a:pt x="1506" y="242"/>
                            </a:lnTo>
                            <a:lnTo>
                              <a:pt x="1522" y="226"/>
                            </a:lnTo>
                            <a:lnTo>
                              <a:pt x="1522" y="132"/>
                            </a:lnTo>
                            <a:close/>
                            <a:moveTo>
                              <a:pt x="1522" y="0"/>
                            </a:moveTo>
                            <a:lnTo>
                              <a:pt x="1475" y="60"/>
                            </a:lnTo>
                            <a:lnTo>
                              <a:pt x="1424" y="91"/>
                            </a:lnTo>
                            <a:lnTo>
                              <a:pt x="1336" y="102"/>
                            </a:lnTo>
                            <a:lnTo>
                              <a:pt x="1179" y="103"/>
                            </a:lnTo>
                            <a:lnTo>
                              <a:pt x="1098" y="101"/>
                            </a:lnTo>
                            <a:lnTo>
                              <a:pt x="1017" y="93"/>
                            </a:lnTo>
                            <a:lnTo>
                              <a:pt x="936" y="83"/>
                            </a:lnTo>
                            <a:lnTo>
                              <a:pt x="857" y="69"/>
                            </a:lnTo>
                            <a:lnTo>
                              <a:pt x="698" y="41"/>
                            </a:lnTo>
                            <a:lnTo>
                              <a:pt x="620" y="28"/>
                            </a:lnTo>
                            <a:lnTo>
                              <a:pt x="543" y="17"/>
                            </a:lnTo>
                            <a:lnTo>
                              <a:pt x="467" y="9"/>
                            </a:lnTo>
                            <a:lnTo>
                              <a:pt x="392" y="7"/>
                            </a:lnTo>
                            <a:lnTo>
                              <a:pt x="226" y="22"/>
                            </a:lnTo>
                            <a:lnTo>
                              <a:pt x="103" y="55"/>
                            </a:lnTo>
                            <a:lnTo>
                              <a:pt x="26" y="88"/>
                            </a:lnTo>
                            <a:lnTo>
                              <a:pt x="0" y="103"/>
                            </a:lnTo>
                            <a:lnTo>
                              <a:pt x="0" y="197"/>
                            </a:lnTo>
                            <a:lnTo>
                              <a:pt x="86" y="141"/>
                            </a:lnTo>
                            <a:lnTo>
                              <a:pt x="156" y="113"/>
                            </a:lnTo>
                            <a:lnTo>
                              <a:pt x="246" y="102"/>
                            </a:lnTo>
                            <a:lnTo>
                              <a:pt x="392" y="101"/>
                            </a:lnTo>
                            <a:lnTo>
                              <a:pt x="467" y="103"/>
                            </a:lnTo>
                            <a:lnTo>
                              <a:pt x="543" y="111"/>
                            </a:lnTo>
                            <a:lnTo>
                              <a:pt x="620" y="121"/>
                            </a:lnTo>
                            <a:lnTo>
                              <a:pt x="698" y="135"/>
                            </a:lnTo>
                            <a:lnTo>
                              <a:pt x="857" y="163"/>
                            </a:lnTo>
                            <a:lnTo>
                              <a:pt x="936" y="176"/>
                            </a:lnTo>
                            <a:lnTo>
                              <a:pt x="1017" y="187"/>
                            </a:lnTo>
                            <a:lnTo>
                              <a:pt x="1098" y="195"/>
                            </a:lnTo>
                            <a:lnTo>
                              <a:pt x="1179" y="197"/>
                            </a:lnTo>
                            <a:lnTo>
                              <a:pt x="1346" y="181"/>
                            </a:lnTo>
                            <a:lnTo>
                              <a:pt x="1451" y="146"/>
                            </a:lnTo>
                            <a:lnTo>
                              <a:pt x="1506" y="110"/>
                            </a:lnTo>
                            <a:lnTo>
                              <a:pt x="1522" y="94"/>
                            </a:lnTo>
                            <a:lnTo>
                              <a:pt x="1522" y="0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F0B20D" id="AutoShape 37" o:spid="_x0000_s1026" style="position:absolute;margin-left:54pt;margin-top:57.7pt;width:76.1pt;height:16.45pt;z-index:-159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2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" path="m1522,132r-47,59l1424,222r-88,11l1179,235r-81,-3l1017,225,936,214,857,201,698,172,620,159,543,148r-76,-7l392,138,226,153,103,187,26,220,,235r,94l86,273r70,-29l246,234r146,-2l467,235r76,7l620,253r78,13l857,295r79,13l1017,319r81,7l1179,329r167,-16l1451,277r55,-35l1522,226r,-94xm1522,r-47,60l1424,91r-88,11l1179,103r-81,-2l1017,93,936,83,857,69,698,41,620,28,543,17,467,9,392,7,226,22,103,55,26,88,,103r,94l86,141r70,-28l246,102r146,-1l467,103r76,8l620,121r78,14l857,163r79,13l1017,187r81,8l1179,197r167,-16l1451,146r55,-36l1522,94r,-94xe" fillcolor="#7e868c" stroked="f">
              <v:path arrowok="t" o:connecttype="custom" o:connectlocs="936625,854075;848360,880745;697230,880110;594360,868680;443230,842010;344805,826770;248920,820420;65405,851535;0,882015;54610,906145;156210,881380;296545,882015;393700,893445;544195,920115;645795,935355;748665,941705;921385,908685;966470,876300;966470,732790;904240,790575;748665,798195;645795,791845;544195,776605;393700,750570;296545,738505;143510,746760;16510,788670;0,857885;99060,804545;248920,796925;344805,803275;443230,818515;594360,844550;697230,856615;854710,847725;956310,802640;966470,732790" o:connectangles="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8160" behindDoc="1" locked="0" layoutInCell="1" allowOverlap="1" wp14:anchorId="17B81444" wp14:editId="6A314ADD">
              <wp:simplePos x="0" y="0"/>
              <wp:positionH relativeFrom="page">
                <wp:posOffset>673100</wp:posOffset>
              </wp:positionH>
              <wp:positionV relativeFrom="page">
                <wp:posOffset>1073150</wp:posOffset>
              </wp:positionV>
              <wp:extent cx="1880235" cy="299720"/>
              <wp:effectExtent l="0" t="0" r="0" b="0"/>
              <wp:wrapNone/>
              <wp:docPr id="1864935064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023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DEA6AD" w14:textId="77777777" w:rsidR="00C36E45" w:rsidRDefault="00797473">
                          <w:pPr>
                            <w:spacing w:before="26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color w:val="7D868C"/>
                              <w:sz w:val="36"/>
                            </w:rPr>
                            <w:t>Qualitative</w:t>
                          </w:r>
                          <w:r>
                            <w:rPr>
                              <w:b/>
                              <w:color w:val="7D868C"/>
                              <w:spacing w:val="-36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D868C"/>
                              <w:sz w:val="36"/>
                            </w:rPr>
                            <w:t>Analysis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8144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53pt;margin-top:84.5pt;width:148.05pt;height:23.6pt;z-index:-159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" filled="f" stroked="f">
              <v:textbox inset="0,0,0,0">
                <w:txbxContent>
                  <w:p w14:paraId="78DEA6AD" w14:textId="77777777" w:rsidR="00C36E45" w:rsidRDefault="00797473">
                    <w:pPr>
                      <w:spacing w:before="26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7D868C"/>
                        <w:sz w:val="36"/>
                      </w:rPr>
                      <w:t>Qualitative</w:t>
                    </w:r>
                    <w:r>
                      <w:rPr>
                        <w:b/>
                        <w:color w:val="7D868C"/>
                        <w:spacing w:val="-36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7D868C"/>
                        <w:sz w:val="36"/>
                      </w:rPr>
                      <w:t>Analysis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57C0" w14:textId="48D3C093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8672" behindDoc="1" locked="0" layoutInCell="1" allowOverlap="1" wp14:anchorId="0BEE3452" wp14:editId="00293B47">
              <wp:simplePos x="0" y="0"/>
              <wp:positionH relativeFrom="page">
                <wp:posOffset>685800</wp:posOffset>
              </wp:positionH>
              <wp:positionV relativeFrom="page">
                <wp:posOffset>679450</wp:posOffset>
              </wp:positionV>
              <wp:extent cx="6400800" cy="0"/>
              <wp:effectExtent l="0" t="0" r="0" b="0"/>
              <wp:wrapNone/>
              <wp:docPr id="1183415064" name="Lin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5A48F7" id="Line 35" o:spid="_x0000_s1026" style="position:absolute;z-index:-159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4C59E96E" wp14:editId="0EC8A26E">
              <wp:simplePos x="0" y="0"/>
              <wp:positionH relativeFrom="page">
                <wp:posOffset>5441315</wp:posOffset>
              </wp:positionH>
              <wp:positionV relativeFrom="page">
                <wp:posOffset>529590</wp:posOffset>
              </wp:positionV>
              <wp:extent cx="1657985" cy="152400"/>
              <wp:effectExtent l="0" t="0" r="0" b="0"/>
              <wp:wrapNone/>
              <wp:docPr id="2051817299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1CCF2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D868C"/>
                              <w:sz w:val="20"/>
                            </w:rPr>
                            <w:t>FIXED OPERATIONS 2 - SERVICE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9E96E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7" type="#_x0000_t202" style="position:absolute;margin-left:428.45pt;margin-top:41.7pt;width:130.55pt;height:12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" filled="f" stroked="f">
              <v:textbox inset="0,0,0,0">
                <w:txbxContent>
                  <w:p w14:paraId="6151CCF2" w14:textId="77777777" w:rsidR="00C36E45" w:rsidRDefault="00797473">
                    <w:pPr>
                      <w:spacing w:line="224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D868C"/>
                        <w:sz w:val="20"/>
                      </w:rPr>
                      <w:t>FIXED OPERATIONS 2 - SERVICE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5DCA" w14:textId="6A1E0330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3792" behindDoc="1" locked="0" layoutInCell="1" allowOverlap="1" wp14:anchorId="25AA059B" wp14:editId="79D13653">
              <wp:simplePos x="0" y="0"/>
              <wp:positionH relativeFrom="page">
                <wp:posOffset>1736725</wp:posOffset>
              </wp:positionH>
              <wp:positionV relativeFrom="page">
                <wp:posOffset>368300</wp:posOffset>
              </wp:positionV>
              <wp:extent cx="5715" cy="537210"/>
              <wp:effectExtent l="0" t="0" r="0" b="0"/>
              <wp:wrapNone/>
              <wp:docPr id="1663270971" name="Rectangl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" cy="537210"/>
                      </a:xfrm>
                      <a:prstGeom prst="rect">
                        <a:avLst/>
                      </a:pr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11F66" id="Rectangle 25" o:spid="_x0000_s1026" style="position:absolute;margin-left:136.75pt;margin-top:29pt;width:.45pt;height:42.3pt;z-index:-159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" fillcolor="#7e868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4304" behindDoc="1" locked="0" layoutInCell="1" allowOverlap="1" wp14:anchorId="06A5E18E" wp14:editId="564C1752">
              <wp:simplePos x="0" y="0"/>
              <wp:positionH relativeFrom="page">
                <wp:posOffset>687070</wp:posOffset>
              </wp:positionH>
              <wp:positionV relativeFrom="page">
                <wp:posOffset>370205</wp:posOffset>
              </wp:positionV>
              <wp:extent cx="965200" cy="342265"/>
              <wp:effectExtent l="0" t="0" r="0" b="0"/>
              <wp:wrapNone/>
              <wp:docPr id="651481448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5200" cy="342265"/>
                      </a:xfrm>
                      <a:custGeom>
                        <a:avLst/>
                        <a:gdLst>
                          <a:gd name="T0" fmla="+- 0 1324 1082"/>
                          <a:gd name="T1" fmla="*/ T0 w 1520"/>
                          <a:gd name="T2" fmla="+- 0 583 583"/>
                          <a:gd name="T3" fmla="*/ 583 h 539"/>
                          <a:gd name="T4" fmla="+- 0 1211 1082"/>
                          <a:gd name="T5" fmla="*/ T4 w 1520"/>
                          <a:gd name="T6" fmla="+- 0 583 583"/>
                          <a:gd name="T7" fmla="*/ 583 h 539"/>
                          <a:gd name="T8" fmla="+- 0 1082 1082"/>
                          <a:gd name="T9" fmla="*/ T8 w 1520"/>
                          <a:gd name="T10" fmla="+- 0 1121 583"/>
                          <a:gd name="T11" fmla="*/ 1121 h 539"/>
                          <a:gd name="T12" fmla="+- 0 1192 1082"/>
                          <a:gd name="T13" fmla="*/ T12 w 1520"/>
                          <a:gd name="T14" fmla="+- 0 770 583"/>
                          <a:gd name="T15" fmla="*/ 770 h 539"/>
                          <a:gd name="T16" fmla="+- 0 1435 1082"/>
                          <a:gd name="T17" fmla="*/ T16 w 1520"/>
                          <a:gd name="T18" fmla="+- 0 1121 583"/>
                          <a:gd name="T19" fmla="*/ 1121 h 539"/>
                          <a:gd name="T20" fmla="+- 0 1846 1082"/>
                          <a:gd name="T21" fmla="*/ T20 w 1520"/>
                          <a:gd name="T22" fmla="+- 0 1121 583"/>
                          <a:gd name="T23" fmla="*/ 1121 h 539"/>
                          <a:gd name="T24" fmla="+- 0 1803 1082"/>
                          <a:gd name="T25" fmla="*/ T24 w 1520"/>
                          <a:gd name="T26" fmla="+- 0 907 583"/>
                          <a:gd name="T27" fmla="*/ 907 h 539"/>
                          <a:gd name="T28" fmla="+- 0 1737 1082"/>
                          <a:gd name="T29" fmla="*/ T28 w 1520"/>
                          <a:gd name="T30" fmla="+- 0 583 583"/>
                          <a:gd name="T31" fmla="*/ 583 h 539"/>
                          <a:gd name="T32" fmla="+- 0 1688 1082"/>
                          <a:gd name="T33" fmla="*/ T32 w 1520"/>
                          <a:gd name="T34" fmla="+- 0 907 583"/>
                          <a:gd name="T35" fmla="*/ 907 h 539"/>
                          <a:gd name="T36" fmla="+- 0 1652 1082"/>
                          <a:gd name="T37" fmla="*/ T36 w 1520"/>
                          <a:gd name="T38" fmla="+- 0 668 583"/>
                          <a:gd name="T39" fmla="*/ 668 h 539"/>
                          <a:gd name="T40" fmla="+- 0 1688 1082"/>
                          <a:gd name="T41" fmla="*/ T40 w 1520"/>
                          <a:gd name="T42" fmla="+- 0 583 583"/>
                          <a:gd name="T43" fmla="*/ 583 h 539"/>
                          <a:gd name="T44" fmla="+- 0 1454 1082"/>
                          <a:gd name="T45" fmla="*/ T44 w 1520"/>
                          <a:gd name="T46" fmla="+- 0 1121 583"/>
                          <a:gd name="T47" fmla="*/ 1121 h 539"/>
                          <a:gd name="T48" fmla="+- 0 1601 1082"/>
                          <a:gd name="T49" fmla="*/ T48 w 1520"/>
                          <a:gd name="T50" fmla="+- 0 998 583"/>
                          <a:gd name="T51" fmla="*/ 998 h 539"/>
                          <a:gd name="T52" fmla="+- 0 1719 1082"/>
                          <a:gd name="T53" fmla="*/ T52 w 1520"/>
                          <a:gd name="T54" fmla="+- 0 1121 583"/>
                          <a:gd name="T55" fmla="*/ 1121 h 539"/>
                          <a:gd name="T56" fmla="+- 0 2211 1082"/>
                          <a:gd name="T57" fmla="*/ T56 w 1520"/>
                          <a:gd name="T58" fmla="+- 0 717 583"/>
                          <a:gd name="T59" fmla="*/ 717 h 539"/>
                          <a:gd name="T60" fmla="+- 0 2208 1082"/>
                          <a:gd name="T61" fmla="*/ T60 w 1520"/>
                          <a:gd name="T62" fmla="+- 0 676 583"/>
                          <a:gd name="T63" fmla="*/ 676 h 539"/>
                          <a:gd name="T64" fmla="+- 0 2201 1082"/>
                          <a:gd name="T65" fmla="*/ T64 w 1520"/>
                          <a:gd name="T66" fmla="+- 0 649 583"/>
                          <a:gd name="T67" fmla="*/ 649 h 539"/>
                          <a:gd name="T68" fmla="+- 0 2175 1082"/>
                          <a:gd name="T69" fmla="*/ T68 w 1520"/>
                          <a:gd name="T70" fmla="+- 0 613 583"/>
                          <a:gd name="T71" fmla="*/ 613 h 539"/>
                          <a:gd name="T72" fmla="+- 0 2136 1082"/>
                          <a:gd name="T73" fmla="*/ T72 w 1520"/>
                          <a:gd name="T74" fmla="+- 0 591 583"/>
                          <a:gd name="T75" fmla="*/ 591 h 539"/>
                          <a:gd name="T76" fmla="+- 0 2104 1082"/>
                          <a:gd name="T77" fmla="*/ T76 w 1520"/>
                          <a:gd name="T78" fmla="+- 0 585 583"/>
                          <a:gd name="T79" fmla="*/ 585 h 539"/>
                          <a:gd name="T80" fmla="+- 0 2081 1082"/>
                          <a:gd name="T81" fmla="*/ T80 w 1520"/>
                          <a:gd name="T82" fmla="+- 0 583 583"/>
                          <a:gd name="T83" fmla="*/ 583 h 539"/>
                          <a:gd name="T84" fmla="+- 0 2080 1082"/>
                          <a:gd name="T85" fmla="*/ T84 w 1520"/>
                          <a:gd name="T86" fmla="+- 0 724 583"/>
                          <a:gd name="T87" fmla="*/ 724 h 539"/>
                          <a:gd name="T88" fmla="+- 0 2079 1082"/>
                          <a:gd name="T89" fmla="*/ T88 w 1520"/>
                          <a:gd name="T90" fmla="+- 0 996 583"/>
                          <a:gd name="T91" fmla="*/ 996 h 539"/>
                          <a:gd name="T92" fmla="+- 0 2069 1082"/>
                          <a:gd name="T93" fmla="*/ T92 w 1520"/>
                          <a:gd name="T94" fmla="+- 0 1018 583"/>
                          <a:gd name="T95" fmla="*/ 1018 h 539"/>
                          <a:gd name="T96" fmla="+- 0 2049 1082"/>
                          <a:gd name="T97" fmla="*/ T96 w 1520"/>
                          <a:gd name="T98" fmla="+- 0 1027 583"/>
                          <a:gd name="T99" fmla="*/ 1027 h 539"/>
                          <a:gd name="T100" fmla="+- 0 1991 1082"/>
                          <a:gd name="T101" fmla="*/ T100 w 1520"/>
                          <a:gd name="T102" fmla="+- 0 1028 583"/>
                          <a:gd name="T103" fmla="*/ 1028 h 539"/>
                          <a:gd name="T104" fmla="+- 0 2031 1082"/>
                          <a:gd name="T105" fmla="*/ T104 w 1520"/>
                          <a:gd name="T106" fmla="+- 0 676 583"/>
                          <a:gd name="T107" fmla="*/ 676 h 539"/>
                          <a:gd name="T108" fmla="+- 0 2054 1082"/>
                          <a:gd name="T109" fmla="*/ T108 w 1520"/>
                          <a:gd name="T110" fmla="+- 0 678 583"/>
                          <a:gd name="T111" fmla="*/ 678 h 539"/>
                          <a:gd name="T112" fmla="+- 0 2078 1082"/>
                          <a:gd name="T113" fmla="*/ T112 w 1520"/>
                          <a:gd name="T114" fmla="+- 0 703 583"/>
                          <a:gd name="T115" fmla="*/ 703 h 539"/>
                          <a:gd name="T116" fmla="+- 0 2081 1082"/>
                          <a:gd name="T117" fmla="*/ T116 w 1520"/>
                          <a:gd name="T118" fmla="+- 0 583 583"/>
                          <a:gd name="T119" fmla="*/ 583 h 539"/>
                          <a:gd name="T120" fmla="+- 0 2062 1082"/>
                          <a:gd name="T121" fmla="*/ T120 w 1520"/>
                          <a:gd name="T122" fmla="+- 0 583 583"/>
                          <a:gd name="T123" fmla="*/ 583 h 539"/>
                          <a:gd name="T124" fmla="+- 0 1865 1082"/>
                          <a:gd name="T125" fmla="*/ T124 w 1520"/>
                          <a:gd name="T126" fmla="+- 0 1121 583"/>
                          <a:gd name="T127" fmla="*/ 1121 h 539"/>
                          <a:gd name="T128" fmla="+- 0 2099 1082"/>
                          <a:gd name="T129" fmla="*/ T128 w 1520"/>
                          <a:gd name="T130" fmla="+- 0 1120 583"/>
                          <a:gd name="T131" fmla="*/ 1120 h 539"/>
                          <a:gd name="T132" fmla="+- 0 2161 1082"/>
                          <a:gd name="T133" fmla="*/ T132 w 1520"/>
                          <a:gd name="T134" fmla="+- 0 1104 583"/>
                          <a:gd name="T135" fmla="*/ 1104 h 539"/>
                          <a:gd name="T136" fmla="+- 0 2200 1082"/>
                          <a:gd name="T137" fmla="*/ T136 w 1520"/>
                          <a:gd name="T138" fmla="+- 0 1061 583"/>
                          <a:gd name="T139" fmla="*/ 1061 h 539"/>
                          <a:gd name="T140" fmla="+- 0 2208 1082"/>
                          <a:gd name="T141" fmla="*/ T140 w 1520"/>
                          <a:gd name="T142" fmla="+- 0 1028 583"/>
                          <a:gd name="T143" fmla="*/ 1028 h 539"/>
                          <a:gd name="T144" fmla="+- 0 2211 1082"/>
                          <a:gd name="T145" fmla="*/ T144 w 1520"/>
                          <a:gd name="T146" fmla="+- 0 985 583"/>
                          <a:gd name="T147" fmla="*/ 985 h 539"/>
                          <a:gd name="T148" fmla="+- 0 2602 1082"/>
                          <a:gd name="T149" fmla="*/ T148 w 1520"/>
                          <a:gd name="T150" fmla="+- 0 1121 583"/>
                          <a:gd name="T151" fmla="*/ 1121 h 539"/>
                          <a:gd name="T152" fmla="+- 0 2559 1082"/>
                          <a:gd name="T153" fmla="*/ T152 w 1520"/>
                          <a:gd name="T154" fmla="+- 0 907 583"/>
                          <a:gd name="T155" fmla="*/ 907 h 539"/>
                          <a:gd name="T156" fmla="+- 0 2493 1082"/>
                          <a:gd name="T157" fmla="*/ T156 w 1520"/>
                          <a:gd name="T158" fmla="+- 0 583 583"/>
                          <a:gd name="T159" fmla="*/ 583 h 539"/>
                          <a:gd name="T160" fmla="+- 0 2443 1082"/>
                          <a:gd name="T161" fmla="*/ T160 w 1520"/>
                          <a:gd name="T162" fmla="+- 0 907 583"/>
                          <a:gd name="T163" fmla="*/ 907 h 539"/>
                          <a:gd name="T164" fmla="+- 0 2408 1082"/>
                          <a:gd name="T165" fmla="*/ T164 w 1520"/>
                          <a:gd name="T166" fmla="+- 0 668 583"/>
                          <a:gd name="T167" fmla="*/ 668 h 539"/>
                          <a:gd name="T168" fmla="+- 0 2443 1082"/>
                          <a:gd name="T169" fmla="*/ T168 w 1520"/>
                          <a:gd name="T170" fmla="+- 0 583 583"/>
                          <a:gd name="T171" fmla="*/ 583 h 539"/>
                          <a:gd name="T172" fmla="+- 0 2210 1082"/>
                          <a:gd name="T173" fmla="*/ T172 w 1520"/>
                          <a:gd name="T174" fmla="+- 0 1121 583"/>
                          <a:gd name="T175" fmla="*/ 1121 h 539"/>
                          <a:gd name="T176" fmla="+- 0 2356 1082"/>
                          <a:gd name="T177" fmla="*/ T176 w 1520"/>
                          <a:gd name="T178" fmla="+- 0 998 583"/>
                          <a:gd name="T179" fmla="*/ 998 h 539"/>
                          <a:gd name="T180" fmla="+- 0 2475 1082"/>
                          <a:gd name="T181" fmla="*/ T180 w 1520"/>
                          <a:gd name="T182" fmla="+- 0 1121 583"/>
                          <a:gd name="T183" fmla="*/ 1121 h 5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520" h="539">
                            <a:moveTo>
                              <a:pt x="353" y="0"/>
                            </a:moveTo>
                            <a:lnTo>
                              <a:pt x="242" y="0"/>
                            </a:lnTo>
                            <a:lnTo>
                              <a:pt x="242" y="349"/>
                            </a:lnTo>
                            <a:lnTo>
                              <a:pt x="129" y="0"/>
                            </a:lnTo>
                            <a:lnTo>
                              <a:pt x="0" y="0"/>
                            </a:lnTo>
                            <a:lnTo>
                              <a:pt x="0" y="538"/>
                            </a:lnTo>
                            <a:lnTo>
                              <a:pt x="110" y="538"/>
                            </a:lnTo>
                            <a:lnTo>
                              <a:pt x="110" y="187"/>
                            </a:lnTo>
                            <a:lnTo>
                              <a:pt x="222" y="538"/>
                            </a:lnTo>
                            <a:lnTo>
                              <a:pt x="353" y="538"/>
                            </a:lnTo>
                            <a:lnTo>
                              <a:pt x="353" y="0"/>
                            </a:lnTo>
                            <a:close/>
                            <a:moveTo>
                              <a:pt x="764" y="538"/>
                            </a:moveTo>
                            <a:lnTo>
                              <a:pt x="740" y="415"/>
                            </a:lnTo>
                            <a:lnTo>
                              <a:pt x="721" y="324"/>
                            </a:lnTo>
                            <a:lnTo>
                              <a:pt x="673" y="85"/>
                            </a:lnTo>
                            <a:lnTo>
                              <a:pt x="655" y="0"/>
                            </a:lnTo>
                            <a:lnTo>
                              <a:pt x="606" y="0"/>
                            </a:lnTo>
                            <a:lnTo>
                              <a:pt x="606" y="324"/>
                            </a:lnTo>
                            <a:lnTo>
                              <a:pt x="533" y="324"/>
                            </a:lnTo>
                            <a:lnTo>
                              <a:pt x="570" y="85"/>
                            </a:lnTo>
                            <a:lnTo>
                              <a:pt x="606" y="324"/>
                            </a:lnTo>
                            <a:lnTo>
                              <a:pt x="606" y="0"/>
                            </a:lnTo>
                            <a:lnTo>
                              <a:pt x="482" y="0"/>
                            </a:lnTo>
                            <a:lnTo>
                              <a:pt x="372" y="538"/>
                            </a:lnTo>
                            <a:lnTo>
                              <a:pt x="500" y="538"/>
                            </a:lnTo>
                            <a:lnTo>
                              <a:pt x="519" y="415"/>
                            </a:lnTo>
                            <a:lnTo>
                              <a:pt x="619" y="415"/>
                            </a:lnTo>
                            <a:lnTo>
                              <a:pt x="637" y="538"/>
                            </a:lnTo>
                            <a:lnTo>
                              <a:pt x="764" y="538"/>
                            </a:lnTo>
                            <a:close/>
                            <a:moveTo>
                              <a:pt x="1129" y="134"/>
                            </a:moveTo>
                            <a:lnTo>
                              <a:pt x="1128" y="105"/>
                            </a:lnTo>
                            <a:lnTo>
                              <a:pt x="1126" y="93"/>
                            </a:lnTo>
                            <a:lnTo>
                              <a:pt x="1125" y="83"/>
                            </a:lnTo>
                            <a:lnTo>
                              <a:pt x="1119" y="66"/>
                            </a:lnTo>
                            <a:lnTo>
                              <a:pt x="1112" y="51"/>
                            </a:lnTo>
                            <a:lnTo>
                              <a:pt x="1093" y="30"/>
                            </a:lnTo>
                            <a:lnTo>
                              <a:pt x="1073" y="16"/>
                            </a:lnTo>
                            <a:lnTo>
                              <a:pt x="1054" y="8"/>
                            </a:lnTo>
                            <a:lnTo>
                              <a:pt x="1040" y="4"/>
                            </a:lnTo>
                            <a:lnTo>
                              <a:pt x="1022" y="2"/>
                            </a:lnTo>
                            <a:lnTo>
                              <a:pt x="1003" y="0"/>
                            </a:lnTo>
                            <a:lnTo>
                              <a:pt x="999" y="0"/>
                            </a:lnTo>
                            <a:lnTo>
                              <a:pt x="999" y="128"/>
                            </a:lnTo>
                            <a:lnTo>
                              <a:pt x="998" y="141"/>
                            </a:lnTo>
                            <a:lnTo>
                              <a:pt x="998" y="402"/>
                            </a:lnTo>
                            <a:lnTo>
                              <a:pt x="997" y="413"/>
                            </a:lnTo>
                            <a:lnTo>
                              <a:pt x="994" y="425"/>
                            </a:lnTo>
                            <a:lnTo>
                              <a:pt x="987" y="435"/>
                            </a:lnTo>
                            <a:lnTo>
                              <a:pt x="974" y="442"/>
                            </a:lnTo>
                            <a:lnTo>
                              <a:pt x="967" y="444"/>
                            </a:lnTo>
                            <a:lnTo>
                              <a:pt x="964" y="445"/>
                            </a:lnTo>
                            <a:lnTo>
                              <a:pt x="909" y="445"/>
                            </a:lnTo>
                            <a:lnTo>
                              <a:pt x="909" y="93"/>
                            </a:lnTo>
                            <a:lnTo>
                              <a:pt x="949" y="93"/>
                            </a:lnTo>
                            <a:lnTo>
                              <a:pt x="958" y="93"/>
                            </a:lnTo>
                            <a:lnTo>
                              <a:pt x="972" y="95"/>
                            </a:lnTo>
                            <a:lnTo>
                              <a:pt x="987" y="103"/>
                            </a:lnTo>
                            <a:lnTo>
                              <a:pt x="996" y="120"/>
                            </a:lnTo>
                            <a:lnTo>
                              <a:pt x="999" y="128"/>
                            </a:lnTo>
                            <a:lnTo>
                              <a:pt x="999" y="0"/>
                            </a:lnTo>
                            <a:lnTo>
                              <a:pt x="988" y="0"/>
                            </a:lnTo>
                            <a:lnTo>
                              <a:pt x="980" y="0"/>
                            </a:lnTo>
                            <a:lnTo>
                              <a:pt x="783" y="0"/>
                            </a:lnTo>
                            <a:lnTo>
                              <a:pt x="783" y="538"/>
                            </a:lnTo>
                            <a:lnTo>
                              <a:pt x="985" y="538"/>
                            </a:lnTo>
                            <a:lnTo>
                              <a:pt x="1017" y="537"/>
                            </a:lnTo>
                            <a:lnTo>
                              <a:pt x="1049" y="532"/>
                            </a:lnTo>
                            <a:lnTo>
                              <a:pt x="1079" y="521"/>
                            </a:lnTo>
                            <a:lnTo>
                              <a:pt x="1105" y="500"/>
                            </a:lnTo>
                            <a:lnTo>
                              <a:pt x="1118" y="478"/>
                            </a:lnTo>
                            <a:lnTo>
                              <a:pt x="1125" y="453"/>
                            </a:lnTo>
                            <a:lnTo>
                              <a:pt x="1126" y="445"/>
                            </a:lnTo>
                            <a:lnTo>
                              <a:pt x="1128" y="428"/>
                            </a:lnTo>
                            <a:lnTo>
                              <a:pt x="1129" y="402"/>
                            </a:lnTo>
                            <a:lnTo>
                              <a:pt x="1129" y="134"/>
                            </a:lnTo>
                            <a:close/>
                            <a:moveTo>
                              <a:pt x="1520" y="538"/>
                            </a:moveTo>
                            <a:lnTo>
                              <a:pt x="1495" y="415"/>
                            </a:lnTo>
                            <a:lnTo>
                              <a:pt x="1477" y="324"/>
                            </a:lnTo>
                            <a:lnTo>
                              <a:pt x="1428" y="85"/>
                            </a:lnTo>
                            <a:lnTo>
                              <a:pt x="1411" y="0"/>
                            </a:lnTo>
                            <a:lnTo>
                              <a:pt x="1361" y="0"/>
                            </a:lnTo>
                            <a:lnTo>
                              <a:pt x="1361" y="324"/>
                            </a:lnTo>
                            <a:lnTo>
                              <a:pt x="1289" y="324"/>
                            </a:lnTo>
                            <a:lnTo>
                              <a:pt x="1326" y="85"/>
                            </a:lnTo>
                            <a:lnTo>
                              <a:pt x="1361" y="324"/>
                            </a:lnTo>
                            <a:lnTo>
                              <a:pt x="1361" y="0"/>
                            </a:lnTo>
                            <a:lnTo>
                              <a:pt x="1237" y="0"/>
                            </a:lnTo>
                            <a:lnTo>
                              <a:pt x="1128" y="538"/>
                            </a:lnTo>
                            <a:lnTo>
                              <a:pt x="1255" y="538"/>
                            </a:lnTo>
                            <a:lnTo>
                              <a:pt x="1274" y="415"/>
                            </a:lnTo>
                            <a:lnTo>
                              <a:pt x="1374" y="415"/>
                            </a:lnTo>
                            <a:lnTo>
                              <a:pt x="1393" y="538"/>
                            </a:lnTo>
                            <a:lnTo>
                              <a:pt x="1520" y="538"/>
                            </a:lnTo>
                            <a:close/>
                          </a:path>
                        </a:pathLst>
                      </a:custGeom>
                      <a:solidFill>
                        <a:srgbClr val="B2202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5899EE" id="AutoShape 24" o:spid="_x0000_s1026" style="position:absolute;margin-left:54.1pt;margin-top:29.15pt;width:76pt;height:26.95pt;z-index:-1592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0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" path="m353,l242,r,349l129,,,,,538r110,l110,187,222,538r131,l353,xm764,538l740,415,721,324,673,85,655,,606,r,324l533,324,570,85r36,239l606,,482,,372,538r128,l519,415r100,l637,538r127,xm1129,134r-1,-29l1126,93r-1,-10l1119,66r-7,-15l1093,30,1073,16,1054,8,1040,4,1022,2,1003,r-4,l999,128r-1,13l998,402r-1,11l994,425r-7,10l974,442r-7,2l964,445r-55,l909,93r40,l958,93r14,2l987,103r9,17l999,128,999,,988,r-8,l783,r,538l985,538r32,-1l1049,532r30,-11l1105,500r13,-22l1125,453r1,-8l1128,428r1,-26l1129,134xm1520,538l1495,415r-18,-91l1428,85,1411,r-50,l1361,324r-72,l1326,85r35,239l1361,,1237,,1128,538r127,l1274,415r100,l1393,538r127,xe" fillcolor="#b22028" stroked="f">
              <v:path arrowok="t" o:connecttype="custom" o:connectlocs="153670,370205;81915,370205;0,711835;69850,488950;224155,711835;485140,711835;457835,575945;415925,370205;384810,575945;361950,424180;384810,370205;236220,711835;329565,633730;404495,711835;716915,455295;715010,429260;710565,412115;694055,389255;669290,375285;648970,371475;634365,370205;633730,459740;633095,632460;626745,646430;614045,652145;577215,652780;602615,429260;617220,430530;632460,446405;634365,370205;622300,370205;497205,711835;645795,711200;685165,701040;709930,673735;715010,652780;716915,625475;965200,711835;937895,575945;895985,370205;864235,575945;842010,424180;864235,370205;716280,711835;808990,633730;884555,711835" o:connectangles="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4816" behindDoc="1" locked="0" layoutInCell="1" allowOverlap="1" wp14:anchorId="24CABAB0" wp14:editId="6108B962">
              <wp:simplePos x="0" y="0"/>
              <wp:positionH relativeFrom="page">
                <wp:posOffset>1818640</wp:posOffset>
              </wp:positionH>
              <wp:positionV relativeFrom="page">
                <wp:posOffset>572135</wp:posOffset>
              </wp:positionV>
              <wp:extent cx="528955" cy="116840"/>
              <wp:effectExtent l="0" t="0" r="0" b="0"/>
              <wp:wrapNone/>
              <wp:docPr id="2051198288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28955" cy="116840"/>
                      </a:xfrm>
                      <a:custGeom>
                        <a:avLst/>
                        <a:gdLst>
                          <a:gd name="T0" fmla="+- 0 2956 2864"/>
                          <a:gd name="T1" fmla="*/ T0 w 833"/>
                          <a:gd name="T2" fmla="+- 0 1016 901"/>
                          <a:gd name="T3" fmla="*/ 1016 h 184"/>
                          <a:gd name="T4" fmla="+- 0 2928 2864"/>
                          <a:gd name="T5" fmla="*/ T4 w 833"/>
                          <a:gd name="T6" fmla="+- 0 904 901"/>
                          <a:gd name="T7" fmla="*/ 904 h 184"/>
                          <a:gd name="T8" fmla="+- 0 2916 2864"/>
                          <a:gd name="T9" fmla="*/ T8 w 833"/>
                          <a:gd name="T10" fmla="+- 0 939 901"/>
                          <a:gd name="T11" fmla="*/ 939 h 184"/>
                          <a:gd name="T12" fmla="+- 0 2928 2864"/>
                          <a:gd name="T13" fmla="*/ T12 w 833"/>
                          <a:gd name="T14" fmla="+- 0 904 901"/>
                          <a:gd name="T15" fmla="*/ 904 h 184"/>
                          <a:gd name="T16" fmla="+- 0 2894 2864"/>
                          <a:gd name="T17" fmla="*/ T16 w 833"/>
                          <a:gd name="T18" fmla="+- 0 1082 901"/>
                          <a:gd name="T19" fmla="*/ 1082 h 184"/>
                          <a:gd name="T20" fmla="+- 0 2938 2864"/>
                          <a:gd name="T21" fmla="*/ T20 w 833"/>
                          <a:gd name="T22" fmla="+- 0 1082 901"/>
                          <a:gd name="T23" fmla="*/ 1082 h 184"/>
                          <a:gd name="T24" fmla="+- 0 3076 2864"/>
                          <a:gd name="T25" fmla="*/ T24 w 833"/>
                          <a:gd name="T26" fmla="+- 0 931 901"/>
                          <a:gd name="T27" fmla="*/ 931 h 184"/>
                          <a:gd name="T28" fmla="+- 0 3033 2864"/>
                          <a:gd name="T29" fmla="*/ T28 w 833"/>
                          <a:gd name="T30" fmla="+- 0 901 901"/>
                          <a:gd name="T31" fmla="*/ 901 h 184"/>
                          <a:gd name="T32" fmla="+- 0 2989 2864"/>
                          <a:gd name="T33" fmla="*/ T32 w 833"/>
                          <a:gd name="T34" fmla="+- 0 929 901"/>
                          <a:gd name="T35" fmla="*/ 929 h 184"/>
                          <a:gd name="T36" fmla="+- 0 2989 2864"/>
                          <a:gd name="T37" fmla="*/ T36 w 833"/>
                          <a:gd name="T38" fmla="+- 0 1057 901"/>
                          <a:gd name="T39" fmla="*/ 1057 h 184"/>
                          <a:gd name="T40" fmla="+- 0 3033 2864"/>
                          <a:gd name="T41" fmla="*/ T40 w 833"/>
                          <a:gd name="T42" fmla="+- 0 1085 901"/>
                          <a:gd name="T43" fmla="*/ 1085 h 184"/>
                          <a:gd name="T44" fmla="+- 0 3076 2864"/>
                          <a:gd name="T45" fmla="*/ T44 w 833"/>
                          <a:gd name="T46" fmla="+- 0 1057 901"/>
                          <a:gd name="T47" fmla="*/ 1057 h 184"/>
                          <a:gd name="T48" fmla="+- 0 3048 2864"/>
                          <a:gd name="T49" fmla="*/ T48 w 833"/>
                          <a:gd name="T50" fmla="+- 0 1018 901"/>
                          <a:gd name="T51" fmla="*/ 1018 h 184"/>
                          <a:gd name="T52" fmla="+- 0 3020 2864"/>
                          <a:gd name="T53" fmla="*/ T52 w 833"/>
                          <a:gd name="T54" fmla="+- 0 1058 901"/>
                          <a:gd name="T55" fmla="*/ 1058 h 184"/>
                          <a:gd name="T56" fmla="+- 0 3020 2864"/>
                          <a:gd name="T57" fmla="*/ T56 w 833"/>
                          <a:gd name="T58" fmla="+- 0 928 901"/>
                          <a:gd name="T59" fmla="*/ 928 h 184"/>
                          <a:gd name="T60" fmla="+- 0 3048 2864"/>
                          <a:gd name="T61" fmla="*/ T60 w 833"/>
                          <a:gd name="T62" fmla="+- 0 963 901"/>
                          <a:gd name="T63" fmla="*/ 963 h 184"/>
                          <a:gd name="T64" fmla="+- 0 3202 2864"/>
                          <a:gd name="T65" fmla="*/ T64 w 833"/>
                          <a:gd name="T66" fmla="+- 0 1082 901"/>
                          <a:gd name="T67" fmla="*/ 1082 h 184"/>
                          <a:gd name="T68" fmla="+- 0 3175 2864"/>
                          <a:gd name="T69" fmla="*/ T68 w 833"/>
                          <a:gd name="T70" fmla="+- 0 939 901"/>
                          <a:gd name="T71" fmla="*/ 939 h 184"/>
                          <a:gd name="T72" fmla="+- 0 3162 2864"/>
                          <a:gd name="T73" fmla="*/ T72 w 833"/>
                          <a:gd name="T74" fmla="+- 0 1016 901"/>
                          <a:gd name="T75" fmla="*/ 1016 h 184"/>
                          <a:gd name="T76" fmla="+- 0 3150 2864"/>
                          <a:gd name="T77" fmla="*/ T76 w 833"/>
                          <a:gd name="T78" fmla="+- 0 939 901"/>
                          <a:gd name="T79" fmla="*/ 939 h 184"/>
                          <a:gd name="T80" fmla="+- 0 3131 2864"/>
                          <a:gd name="T81" fmla="*/ T80 w 833"/>
                          <a:gd name="T82" fmla="+- 0 904 901"/>
                          <a:gd name="T83" fmla="*/ 904 h 184"/>
                          <a:gd name="T84" fmla="+- 0 3133 2864"/>
                          <a:gd name="T85" fmla="*/ T84 w 833"/>
                          <a:gd name="T86" fmla="+- 0 1043 901"/>
                          <a:gd name="T87" fmla="*/ 1043 h 184"/>
                          <a:gd name="T88" fmla="+- 0 3202 2864"/>
                          <a:gd name="T89" fmla="*/ T88 w 833"/>
                          <a:gd name="T90" fmla="+- 0 1082 901"/>
                          <a:gd name="T91" fmla="*/ 1082 h 184"/>
                          <a:gd name="T92" fmla="+- 0 3308 2864"/>
                          <a:gd name="T93" fmla="*/ T92 w 833"/>
                          <a:gd name="T94" fmla="+- 0 929 901"/>
                          <a:gd name="T95" fmla="*/ 929 h 184"/>
                          <a:gd name="T96" fmla="+- 0 3283 2864"/>
                          <a:gd name="T97" fmla="*/ T96 w 833"/>
                          <a:gd name="T98" fmla="+- 0 906 901"/>
                          <a:gd name="T99" fmla="*/ 906 h 184"/>
                          <a:gd name="T100" fmla="+- 0 3277 2864"/>
                          <a:gd name="T101" fmla="*/ T100 w 833"/>
                          <a:gd name="T102" fmla="+- 0 1057 901"/>
                          <a:gd name="T103" fmla="*/ 1057 h 184"/>
                          <a:gd name="T104" fmla="+- 0 3277 2864"/>
                          <a:gd name="T105" fmla="*/ T104 w 833"/>
                          <a:gd name="T106" fmla="+- 0 929 901"/>
                          <a:gd name="T107" fmla="*/ 929 h 184"/>
                          <a:gd name="T108" fmla="+- 0 3265 2864"/>
                          <a:gd name="T109" fmla="*/ T108 w 833"/>
                          <a:gd name="T110" fmla="+- 0 904 901"/>
                          <a:gd name="T111" fmla="*/ 904 h 184"/>
                          <a:gd name="T112" fmla="+- 0 3265 2864"/>
                          <a:gd name="T113" fmla="*/ T112 w 833"/>
                          <a:gd name="T114" fmla="+- 0 1082 901"/>
                          <a:gd name="T115" fmla="*/ 1082 h 184"/>
                          <a:gd name="T116" fmla="+- 0 3308 2864"/>
                          <a:gd name="T117" fmla="*/ T116 w 833"/>
                          <a:gd name="T118" fmla="+- 0 1057 901"/>
                          <a:gd name="T119" fmla="*/ 1057 h 184"/>
                          <a:gd name="T120" fmla="+- 0 3313 2864"/>
                          <a:gd name="T121" fmla="*/ T120 w 833"/>
                          <a:gd name="T122" fmla="+- 0 958 901"/>
                          <a:gd name="T123" fmla="*/ 958 h 184"/>
                          <a:gd name="T124" fmla="+- 0 3374 2864"/>
                          <a:gd name="T125" fmla="*/ T124 w 833"/>
                          <a:gd name="T126" fmla="+- 0 1003 901"/>
                          <a:gd name="T127" fmla="*/ 1003 h 184"/>
                          <a:gd name="T128" fmla="+- 0 3374 2864"/>
                          <a:gd name="T129" fmla="*/ T128 w 833"/>
                          <a:gd name="T130" fmla="+- 0 976 901"/>
                          <a:gd name="T131" fmla="*/ 976 h 184"/>
                          <a:gd name="T132" fmla="+- 0 3425 2864"/>
                          <a:gd name="T133" fmla="*/ T132 w 833"/>
                          <a:gd name="T134" fmla="+- 0 904 901"/>
                          <a:gd name="T135" fmla="*/ 904 h 184"/>
                          <a:gd name="T136" fmla="+- 0 3429 2864"/>
                          <a:gd name="T137" fmla="*/ T136 w 833"/>
                          <a:gd name="T138" fmla="+- 0 1082 901"/>
                          <a:gd name="T139" fmla="*/ 1082 h 184"/>
                          <a:gd name="T140" fmla="+- 0 3536 2864"/>
                          <a:gd name="T141" fmla="*/ T140 w 833"/>
                          <a:gd name="T142" fmla="+- 0 904 901"/>
                          <a:gd name="T143" fmla="*/ 904 h 184"/>
                          <a:gd name="T144" fmla="+- 0 3492 2864"/>
                          <a:gd name="T145" fmla="*/ T144 w 833"/>
                          <a:gd name="T146" fmla="+- 0 904 901"/>
                          <a:gd name="T147" fmla="*/ 904 h 184"/>
                          <a:gd name="T148" fmla="+- 0 3478 2864"/>
                          <a:gd name="T149" fmla="*/ T148 w 833"/>
                          <a:gd name="T150" fmla="+- 0 1082 901"/>
                          <a:gd name="T151" fmla="*/ 1082 h 184"/>
                          <a:gd name="T152" fmla="+- 0 3506 2864"/>
                          <a:gd name="T153" fmla="*/ T152 w 833"/>
                          <a:gd name="T154" fmla="+- 0 1082 901"/>
                          <a:gd name="T155" fmla="*/ 1082 h 184"/>
                          <a:gd name="T156" fmla="+- 0 3549 2864"/>
                          <a:gd name="T157" fmla="*/ T156 w 833"/>
                          <a:gd name="T158" fmla="+- 0 943 901"/>
                          <a:gd name="T159" fmla="*/ 943 h 184"/>
                          <a:gd name="T160" fmla="+- 0 3576 2864"/>
                          <a:gd name="T161" fmla="*/ T160 w 833"/>
                          <a:gd name="T162" fmla="+- 0 904 901"/>
                          <a:gd name="T163" fmla="*/ 904 h 184"/>
                          <a:gd name="T164" fmla="+- 0 3645 2864"/>
                          <a:gd name="T165" fmla="*/ T164 w 833"/>
                          <a:gd name="T166" fmla="+- 0 972 901"/>
                          <a:gd name="T167" fmla="*/ 972 h 184"/>
                          <a:gd name="T168" fmla="+- 0 3592 2864"/>
                          <a:gd name="T169" fmla="*/ T168 w 833"/>
                          <a:gd name="T170" fmla="+- 0 904 901"/>
                          <a:gd name="T171" fmla="*/ 904 h 184"/>
                          <a:gd name="T172" fmla="+- 0 3660 2864"/>
                          <a:gd name="T173" fmla="*/ T172 w 833"/>
                          <a:gd name="T174" fmla="+- 0 1082 901"/>
                          <a:gd name="T175" fmla="*/ 1082 h 1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</a:cxnLst>
                        <a:rect l="0" t="0" r="r" b="b"/>
                        <a:pathLst>
                          <a:path w="833" h="184">
                            <a:moveTo>
                              <a:pt x="104" y="181"/>
                            </a:moveTo>
                            <a:lnTo>
                              <a:pt x="97" y="142"/>
                            </a:lnTo>
                            <a:lnTo>
                              <a:pt x="92" y="115"/>
                            </a:lnTo>
                            <a:lnTo>
                              <a:pt x="78" y="38"/>
                            </a:lnTo>
                            <a:lnTo>
                              <a:pt x="71" y="3"/>
                            </a:lnTo>
                            <a:lnTo>
                              <a:pt x="64" y="3"/>
                            </a:lnTo>
                            <a:lnTo>
                              <a:pt x="64" y="115"/>
                            </a:lnTo>
                            <a:lnTo>
                              <a:pt x="40" y="115"/>
                            </a:lnTo>
                            <a:lnTo>
                              <a:pt x="52" y="38"/>
                            </a:lnTo>
                            <a:lnTo>
                              <a:pt x="64" y="115"/>
                            </a:lnTo>
                            <a:lnTo>
                              <a:pt x="64" y="3"/>
                            </a:lnTo>
                            <a:lnTo>
                              <a:pt x="33" y="3"/>
                            </a:lnTo>
                            <a:lnTo>
                              <a:pt x="0" y="181"/>
                            </a:lnTo>
                            <a:lnTo>
                              <a:pt x="30" y="181"/>
                            </a:lnTo>
                            <a:lnTo>
                              <a:pt x="35" y="142"/>
                            </a:lnTo>
                            <a:lnTo>
                              <a:pt x="69" y="142"/>
                            </a:lnTo>
                            <a:lnTo>
                              <a:pt x="74" y="181"/>
                            </a:lnTo>
                            <a:lnTo>
                              <a:pt x="104" y="181"/>
                            </a:lnTo>
                            <a:close/>
                            <a:moveTo>
                              <a:pt x="214" y="49"/>
                            </a:moveTo>
                            <a:lnTo>
                              <a:pt x="212" y="30"/>
                            </a:lnTo>
                            <a:lnTo>
                              <a:pt x="203" y="15"/>
                            </a:lnTo>
                            <a:lnTo>
                              <a:pt x="189" y="4"/>
                            </a:lnTo>
                            <a:lnTo>
                              <a:pt x="169" y="0"/>
                            </a:lnTo>
                            <a:lnTo>
                              <a:pt x="148" y="4"/>
                            </a:lnTo>
                            <a:lnTo>
                              <a:pt x="133" y="14"/>
                            </a:lnTo>
                            <a:lnTo>
                              <a:pt x="125" y="28"/>
                            </a:lnTo>
                            <a:lnTo>
                              <a:pt x="122" y="46"/>
                            </a:lnTo>
                            <a:lnTo>
                              <a:pt x="122" y="138"/>
                            </a:lnTo>
                            <a:lnTo>
                              <a:pt x="125" y="156"/>
                            </a:lnTo>
                            <a:lnTo>
                              <a:pt x="133" y="170"/>
                            </a:lnTo>
                            <a:lnTo>
                              <a:pt x="148" y="180"/>
                            </a:lnTo>
                            <a:lnTo>
                              <a:pt x="169" y="184"/>
                            </a:lnTo>
                            <a:lnTo>
                              <a:pt x="189" y="180"/>
                            </a:lnTo>
                            <a:lnTo>
                              <a:pt x="203" y="170"/>
                            </a:lnTo>
                            <a:lnTo>
                              <a:pt x="212" y="156"/>
                            </a:lnTo>
                            <a:lnTo>
                              <a:pt x="214" y="138"/>
                            </a:lnTo>
                            <a:lnTo>
                              <a:pt x="214" y="117"/>
                            </a:lnTo>
                            <a:lnTo>
                              <a:pt x="184" y="117"/>
                            </a:lnTo>
                            <a:lnTo>
                              <a:pt x="184" y="151"/>
                            </a:lnTo>
                            <a:lnTo>
                              <a:pt x="180" y="157"/>
                            </a:lnTo>
                            <a:lnTo>
                              <a:pt x="156" y="157"/>
                            </a:lnTo>
                            <a:lnTo>
                              <a:pt x="152" y="151"/>
                            </a:lnTo>
                            <a:lnTo>
                              <a:pt x="152" y="33"/>
                            </a:lnTo>
                            <a:lnTo>
                              <a:pt x="156" y="27"/>
                            </a:lnTo>
                            <a:lnTo>
                              <a:pt x="177" y="27"/>
                            </a:lnTo>
                            <a:lnTo>
                              <a:pt x="184" y="33"/>
                            </a:lnTo>
                            <a:lnTo>
                              <a:pt x="184" y="62"/>
                            </a:lnTo>
                            <a:lnTo>
                              <a:pt x="214" y="62"/>
                            </a:lnTo>
                            <a:lnTo>
                              <a:pt x="214" y="49"/>
                            </a:lnTo>
                            <a:close/>
                            <a:moveTo>
                              <a:pt x="338" y="181"/>
                            </a:moveTo>
                            <a:lnTo>
                              <a:pt x="330" y="142"/>
                            </a:lnTo>
                            <a:lnTo>
                              <a:pt x="325" y="115"/>
                            </a:lnTo>
                            <a:lnTo>
                              <a:pt x="311" y="38"/>
                            </a:lnTo>
                            <a:lnTo>
                              <a:pt x="305" y="3"/>
                            </a:lnTo>
                            <a:lnTo>
                              <a:pt x="298" y="3"/>
                            </a:lnTo>
                            <a:lnTo>
                              <a:pt x="298" y="115"/>
                            </a:lnTo>
                            <a:lnTo>
                              <a:pt x="273" y="115"/>
                            </a:lnTo>
                            <a:lnTo>
                              <a:pt x="285" y="38"/>
                            </a:lnTo>
                            <a:lnTo>
                              <a:pt x="286" y="38"/>
                            </a:lnTo>
                            <a:lnTo>
                              <a:pt x="298" y="115"/>
                            </a:lnTo>
                            <a:lnTo>
                              <a:pt x="298" y="3"/>
                            </a:lnTo>
                            <a:lnTo>
                              <a:pt x="267" y="3"/>
                            </a:lnTo>
                            <a:lnTo>
                              <a:pt x="234" y="181"/>
                            </a:lnTo>
                            <a:lnTo>
                              <a:pt x="263" y="181"/>
                            </a:lnTo>
                            <a:lnTo>
                              <a:pt x="269" y="142"/>
                            </a:lnTo>
                            <a:lnTo>
                              <a:pt x="302" y="142"/>
                            </a:lnTo>
                            <a:lnTo>
                              <a:pt x="308" y="181"/>
                            </a:lnTo>
                            <a:lnTo>
                              <a:pt x="338" y="181"/>
                            </a:lnTo>
                            <a:close/>
                            <a:moveTo>
                              <a:pt x="449" y="57"/>
                            </a:moveTo>
                            <a:lnTo>
                              <a:pt x="446" y="33"/>
                            </a:lnTo>
                            <a:lnTo>
                              <a:pt x="444" y="28"/>
                            </a:lnTo>
                            <a:lnTo>
                              <a:pt x="437" y="16"/>
                            </a:lnTo>
                            <a:lnTo>
                              <a:pt x="422" y="6"/>
                            </a:lnTo>
                            <a:lnTo>
                              <a:pt x="419" y="5"/>
                            </a:lnTo>
                            <a:lnTo>
                              <a:pt x="419" y="34"/>
                            </a:lnTo>
                            <a:lnTo>
                              <a:pt x="419" y="150"/>
                            </a:lnTo>
                            <a:lnTo>
                              <a:pt x="413" y="156"/>
                            </a:lnTo>
                            <a:lnTo>
                              <a:pt x="386" y="156"/>
                            </a:lnTo>
                            <a:lnTo>
                              <a:pt x="386" y="28"/>
                            </a:lnTo>
                            <a:lnTo>
                              <a:pt x="413" y="28"/>
                            </a:lnTo>
                            <a:lnTo>
                              <a:pt x="419" y="34"/>
                            </a:lnTo>
                            <a:lnTo>
                              <a:pt x="419" y="5"/>
                            </a:lnTo>
                            <a:lnTo>
                              <a:pt x="401" y="3"/>
                            </a:lnTo>
                            <a:lnTo>
                              <a:pt x="355" y="3"/>
                            </a:lnTo>
                            <a:lnTo>
                              <a:pt x="355" y="181"/>
                            </a:lnTo>
                            <a:lnTo>
                              <a:pt x="401" y="181"/>
                            </a:lnTo>
                            <a:lnTo>
                              <a:pt x="422" y="178"/>
                            </a:lnTo>
                            <a:lnTo>
                              <a:pt x="437" y="168"/>
                            </a:lnTo>
                            <a:lnTo>
                              <a:pt x="444" y="156"/>
                            </a:lnTo>
                            <a:lnTo>
                              <a:pt x="446" y="151"/>
                            </a:lnTo>
                            <a:lnTo>
                              <a:pt x="449" y="127"/>
                            </a:lnTo>
                            <a:lnTo>
                              <a:pt x="449" y="57"/>
                            </a:lnTo>
                            <a:close/>
                            <a:moveTo>
                              <a:pt x="565" y="155"/>
                            </a:moveTo>
                            <a:lnTo>
                              <a:pt x="510" y="155"/>
                            </a:lnTo>
                            <a:lnTo>
                              <a:pt x="510" y="102"/>
                            </a:lnTo>
                            <a:lnTo>
                              <a:pt x="549" y="102"/>
                            </a:lnTo>
                            <a:lnTo>
                              <a:pt x="549" y="75"/>
                            </a:lnTo>
                            <a:lnTo>
                              <a:pt x="510" y="75"/>
                            </a:lnTo>
                            <a:lnTo>
                              <a:pt x="510" y="29"/>
                            </a:lnTo>
                            <a:lnTo>
                              <a:pt x="561" y="29"/>
                            </a:lnTo>
                            <a:lnTo>
                              <a:pt x="561" y="3"/>
                            </a:lnTo>
                            <a:lnTo>
                              <a:pt x="479" y="3"/>
                            </a:lnTo>
                            <a:lnTo>
                              <a:pt x="479" y="181"/>
                            </a:lnTo>
                            <a:lnTo>
                              <a:pt x="565" y="181"/>
                            </a:lnTo>
                            <a:lnTo>
                              <a:pt x="565" y="155"/>
                            </a:lnTo>
                            <a:close/>
                            <a:moveTo>
                              <a:pt x="712" y="3"/>
                            </a:moveTo>
                            <a:lnTo>
                              <a:pt x="672" y="3"/>
                            </a:lnTo>
                            <a:lnTo>
                              <a:pt x="650" y="107"/>
                            </a:lnTo>
                            <a:lnTo>
                              <a:pt x="649" y="107"/>
                            </a:lnTo>
                            <a:lnTo>
                              <a:pt x="628" y="3"/>
                            </a:lnTo>
                            <a:lnTo>
                              <a:pt x="587" y="3"/>
                            </a:lnTo>
                            <a:lnTo>
                              <a:pt x="587" y="181"/>
                            </a:lnTo>
                            <a:lnTo>
                              <a:pt x="614" y="181"/>
                            </a:lnTo>
                            <a:lnTo>
                              <a:pt x="614" y="42"/>
                            </a:lnTo>
                            <a:lnTo>
                              <a:pt x="642" y="181"/>
                            </a:lnTo>
                            <a:lnTo>
                              <a:pt x="657" y="181"/>
                            </a:lnTo>
                            <a:lnTo>
                              <a:pt x="685" y="42"/>
                            </a:lnTo>
                            <a:lnTo>
                              <a:pt x="685" y="181"/>
                            </a:lnTo>
                            <a:lnTo>
                              <a:pt x="712" y="181"/>
                            </a:lnTo>
                            <a:lnTo>
                              <a:pt x="712" y="3"/>
                            </a:lnTo>
                            <a:close/>
                            <a:moveTo>
                              <a:pt x="833" y="3"/>
                            </a:moveTo>
                            <a:lnTo>
                              <a:pt x="802" y="3"/>
                            </a:lnTo>
                            <a:lnTo>
                              <a:pt x="781" y="71"/>
                            </a:lnTo>
                            <a:lnTo>
                              <a:pt x="759" y="3"/>
                            </a:lnTo>
                            <a:lnTo>
                              <a:pt x="728" y="3"/>
                            </a:lnTo>
                            <a:lnTo>
                              <a:pt x="765" y="107"/>
                            </a:lnTo>
                            <a:lnTo>
                              <a:pt x="765" y="181"/>
                            </a:lnTo>
                            <a:lnTo>
                              <a:pt x="796" y="181"/>
                            </a:lnTo>
                            <a:lnTo>
                              <a:pt x="796" y="107"/>
                            </a:lnTo>
                            <a:lnTo>
                              <a:pt x="833" y="3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E009AB" id="AutoShape 23" o:spid="_x0000_s1026" style="position:absolute;margin-left:143.2pt;margin-top:45.05pt;width:41.65pt;height:9.2pt;z-index:-1592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3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" path="m104,181l97,142,92,115,78,38,71,3r-7,l64,115r-24,l52,38r12,77l64,3,33,3,,181r30,l35,142r34,l74,181r30,xm214,49l212,30,203,15,189,4,169,,148,4,133,14r-8,14l122,46r,92l125,156r8,14l148,180r21,4l189,180r14,-10l212,156r2,-18l214,117r-30,l184,151r-4,6l156,157r-4,-6l152,33r4,-6l177,27r7,6l184,62r30,l214,49xm338,181r-8,-39l325,115,311,38,305,3r-7,l298,115r-25,l285,38r1,l298,115,298,3r-31,l234,181r29,l269,142r33,l308,181r30,xm449,57l446,33r-2,-5l437,16,422,6,419,5r,29l419,150r-6,6l386,156r,-128l413,28r6,6l419,5,401,3r-46,l355,181r46,l422,178r15,-10l444,156r2,-5l449,127r,-70xm565,155r-55,l510,102r39,l549,75r-39,l510,29r51,l561,3r-82,l479,181r86,l565,155xm712,3r-40,l650,107r-1,l628,3r-41,l587,181r27,l614,42r28,139l657,181,685,42r,139l712,181,712,3xm833,3r-31,l781,71,759,3r-31,l765,107r,74l796,181r,-74l833,3xe" fillcolor="#7e868c" stroked="f">
              <v:path arrowok="t" o:connecttype="custom" o:connectlocs="58420,645160;40640,574040;33020,596265;40640,574040;19050,687070;46990,687070;134620,591185;107315,572135;79375,589915;79375,671195;107315,688975;134620,671195;116840,646430;99060,671830;99060,589280;116840,611505;214630,687070;197485,596265;189230,645160;181610,596265;169545,574040;170815,662305;214630,687070;281940,589915;266065,575310;262255,671195;262255,589915;254635,574040;254635,687070;281940,671195;285115,608330;323850,636905;323850,619760;356235,574040;358775,687070;426720,574040;398780,574040;389890,687070;407670,687070;434975,598805;452120,574040;495935,617220;462280,574040;505460,687070" o:connectangles="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5328" behindDoc="1" locked="0" layoutInCell="1" allowOverlap="1" wp14:anchorId="1068AAF6" wp14:editId="278F3A1C">
              <wp:simplePos x="0" y="0"/>
              <wp:positionH relativeFrom="page">
                <wp:posOffset>2441575</wp:posOffset>
              </wp:positionH>
              <wp:positionV relativeFrom="page">
                <wp:posOffset>679450</wp:posOffset>
              </wp:positionV>
              <wp:extent cx="4645025" cy="0"/>
              <wp:effectExtent l="0" t="0" r="0" b="0"/>
              <wp:wrapNone/>
              <wp:docPr id="54410702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450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4D20A" id="Line 22" o:spid="_x0000_s1026" style="position:absolute;z-index:-159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2.25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5840" behindDoc="1" locked="0" layoutInCell="1" allowOverlap="1" wp14:anchorId="1A735B9D" wp14:editId="3BA77A44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966470" cy="208915"/>
              <wp:effectExtent l="0" t="0" r="0" b="0"/>
              <wp:wrapNone/>
              <wp:docPr id="1923128710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6470" cy="208915"/>
                      </a:xfrm>
                      <a:custGeom>
                        <a:avLst/>
                        <a:gdLst>
                          <a:gd name="T0" fmla="+- 0 2555 1080"/>
                          <a:gd name="T1" fmla="*/ T0 w 1522"/>
                          <a:gd name="T2" fmla="+- 0 1345 1154"/>
                          <a:gd name="T3" fmla="*/ 1345 h 329"/>
                          <a:gd name="T4" fmla="+- 0 2416 1080"/>
                          <a:gd name="T5" fmla="*/ T4 w 1522"/>
                          <a:gd name="T6" fmla="+- 0 1387 1154"/>
                          <a:gd name="T7" fmla="*/ 1387 h 329"/>
                          <a:gd name="T8" fmla="+- 0 2178 1080"/>
                          <a:gd name="T9" fmla="*/ T8 w 1522"/>
                          <a:gd name="T10" fmla="+- 0 1386 1154"/>
                          <a:gd name="T11" fmla="*/ 1386 h 329"/>
                          <a:gd name="T12" fmla="+- 0 2016 1080"/>
                          <a:gd name="T13" fmla="*/ T12 w 1522"/>
                          <a:gd name="T14" fmla="+- 0 1368 1154"/>
                          <a:gd name="T15" fmla="*/ 1368 h 329"/>
                          <a:gd name="T16" fmla="+- 0 1778 1080"/>
                          <a:gd name="T17" fmla="*/ T16 w 1522"/>
                          <a:gd name="T18" fmla="+- 0 1326 1154"/>
                          <a:gd name="T19" fmla="*/ 1326 h 329"/>
                          <a:gd name="T20" fmla="+- 0 1623 1080"/>
                          <a:gd name="T21" fmla="*/ T20 w 1522"/>
                          <a:gd name="T22" fmla="+- 0 1302 1154"/>
                          <a:gd name="T23" fmla="*/ 1302 h 329"/>
                          <a:gd name="T24" fmla="+- 0 1472 1080"/>
                          <a:gd name="T25" fmla="*/ T24 w 1522"/>
                          <a:gd name="T26" fmla="+- 0 1292 1154"/>
                          <a:gd name="T27" fmla="*/ 1292 h 329"/>
                          <a:gd name="T28" fmla="+- 0 1183 1080"/>
                          <a:gd name="T29" fmla="*/ T28 w 1522"/>
                          <a:gd name="T30" fmla="+- 0 1341 1154"/>
                          <a:gd name="T31" fmla="*/ 1341 h 329"/>
                          <a:gd name="T32" fmla="+- 0 1080 1080"/>
                          <a:gd name="T33" fmla="*/ T32 w 1522"/>
                          <a:gd name="T34" fmla="+- 0 1389 1154"/>
                          <a:gd name="T35" fmla="*/ 1389 h 329"/>
                          <a:gd name="T36" fmla="+- 0 1166 1080"/>
                          <a:gd name="T37" fmla="*/ T36 w 1522"/>
                          <a:gd name="T38" fmla="+- 0 1427 1154"/>
                          <a:gd name="T39" fmla="*/ 1427 h 329"/>
                          <a:gd name="T40" fmla="+- 0 1326 1080"/>
                          <a:gd name="T41" fmla="*/ T40 w 1522"/>
                          <a:gd name="T42" fmla="+- 0 1388 1154"/>
                          <a:gd name="T43" fmla="*/ 1388 h 329"/>
                          <a:gd name="T44" fmla="+- 0 1547 1080"/>
                          <a:gd name="T45" fmla="*/ T44 w 1522"/>
                          <a:gd name="T46" fmla="+- 0 1389 1154"/>
                          <a:gd name="T47" fmla="*/ 1389 h 329"/>
                          <a:gd name="T48" fmla="+- 0 1700 1080"/>
                          <a:gd name="T49" fmla="*/ T48 w 1522"/>
                          <a:gd name="T50" fmla="+- 0 1407 1154"/>
                          <a:gd name="T51" fmla="*/ 1407 h 329"/>
                          <a:gd name="T52" fmla="+- 0 1937 1080"/>
                          <a:gd name="T53" fmla="*/ T52 w 1522"/>
                          <a:gd name="T54" fmla="+- 0 1449 1154"/>
                          <a:gd name="T55" fmla="*/ 1449 h 329"/>
                          <a:gd name="T56" fmla="+- 0 2097 1080"/>
                          <a:gd name="T57" fmla="*/ T56 w 1522"/>
                          <a:gd name="T58" fmla="+- 0 1473 1154"/>
                          <a:gd name="T59" fmla="*/ 1473 h 329"/>
                          <a:gd name="T60" fmla="+- 0 2259 1080"/>
                          <a:gd name="T61" fmla="*/ T60 w 1522"/>
                          <a:gd name="T62" fmla="+- 0 1483 1154"/>
                          <a:gd name="T63" fmla="*/ 1483 h 329"/>
                          <a:gd name="T64" fmla="+- 0 2531 1080"/>
                          <a:gd name="T65" fmla="*/ T64 w 1522"/>
                          <a:gd name="T66" fmla="+- 0 1431 1154"/>
                          <a:gd name="T67" fmla="*/ 1431 h 329"/>
                          <a:gd name="T68" fmla="+- 0 2602 1080"/>
                          <a:gd name="T69" fmla="*/ T68 w 1522"/>
                          <a:gd name="T70" fmla="+- 0 1380 1154"/>
                          <a:gd name="T71" fmla="*/ 1380 h 329"/>
                          <a:gd name="T72" fmla="+- 0 2602 1080"/>
                          <a:gd name="T73" fmla="*/ T72 w 1522"/>
                          <a:gd name="T74" fmla="+- 0 1154 1154"/>
                          <a:gd name="T75" fmla="*/ 1154 h 329"/>
                          <a:gd name="T76" fmla="+- 0 2504 1080"/>
                          <a:gd name="T77" fmla="*/ T76 w 1522"/>
                          <a:gd name="T78" fmla="+- 0 1245 1154"/>
                          <a:gd name="T79" fmla="*/ 1245 h 329"/>
                          <a:gd name="T80" fmla="+- 0 2259 1080"/>
                          <a:gd name="T81" fmla="*/ T80 w 1522"/>
                          <a:gd name="T82" fmla="+- 0 1257 1154"/>
                          <a:gd name="T83" fmla="*/ 1257 h 329"/>
                          <a:gd name="T84" fmla="+- 0 2097 1080"/>
                          <a:gd name="T85" fmla="*/ T84 w 1522"/>
                          <a:gd name="T86" fmla="+- 0 1247 1154"/>
                          <a:gd name="T87" fmla="*/ 1247 h 329"/>
                          <a:gd name="T88" fmla="+- 0 1937 1080"/>
                          <a:gd name="T89" fmla="*/ T88 w 1522"/>
                          <a:gd name="T90" fmla="+- 0 1223 1154"/>
                          <a:gd name="T91" fmla="*/ 1223 h 329"/>
                          <a:gd name="T92" fmla="+- 0 1700 1080"/>
                          <a:gd name="T93" fmla="*/ T92 w 1522"/>
                          <a:gd name="T94" fmla="+- 0 1182 1154"/>
                          <a:gd name="T95" fmla="*/ 1182 h 329"/>
                          <a:gd name="T96" fmla="+- 0 1547 1080"/>
                          <a:gd name="T97" fmla="*/ T96 w 1522"/>
                          <a:gd name="T98" fmla="+- 0 1163 1154"/>
                          <a:gd name="T99" fmla="*/ 1163 h 329"/>
                          <a:gd name="T100" fmla="+- 0 1306 1080"/>
                          <a:gd name="T101" fmla="*/ T100 w 1522"/>
                          <a:gd name="T102" fmla="+- 0 1176 1154"/>
                          <a:gd name="T103" fmla="*/ 1176 h 329"/>
                          <a:gd name="T104" fmla="+- 0 1106 1080"/>
                          <a:gd name="T105" fmla="*/ T104 w 1522"/>
                          <a:gd name="T106" fmla="+- 0 1242 1154"/>
                          <a:gd name="T107" fmla="*/ 1242 h 329"/>
                          <a:gd name="T108" fmla="+- 0 1080 1080"/>
                          <a:gd name="T109" fmla="*/ T108 w 1522"/>
                          <a:gd name="T110" fmla="+- 0 1351 1154"/>
                          <a:gd name="T111" fmla="*/ 1351 h 329"/>
                          <a:gd name="T112" fmla="+- 0 1236 1080"/>
                          <a:gd name="T113" fmla="*/ T112 w 1522"/>
                          <a:gd name="T114" fmla="+- 0 1267 1154"/>
                          <a:gd name="T115" fmla="*/ 1267 h 329"/>
                          <a:gd name="T116" fmla="+- 0 1472 1080"/>
                          <a:gd name="T117" fmla="*/ T116 w 1522"/>
                          <a:gd name="T118" fmla="+- 0 1255 1154"/>
                          <a:gd name="T119" fmla="*/ 1255 h 329"/>
                          <a:gd name="T120" fmla="+- 0 1623 1080"/>
                          <a:gd name="T121" fmla="*/ T120 w 1522"/>
                          <a:gd name="T122" fmla="+- 0 1265 1154"/>
                          <a:gd name="T123" fmla="*/ 1265 h 329"/>
                          <a:gd name="T124" fmla="+- 0 1778 1080"/>
                          <a:gd name="T125" fmla="*/ T124 w 1522"/>
                          <a:gd name="T126" fmla="+- 0 1289 1154"/>
                          <a:gd name="T127" fmla="*/ 1289 h 329"/>
                          <a:gd name="T128" fmla="+- 0 2016 1080"/>
                          <a:gd name="T129" fmla="*/ T128 w 1522"/>
                          <a:gd name="T130" fmla="+- 0 1330 1154"/>
                          <a:gd name="T131" fmla="*/ 1330 h 329"/>
                          <a:gd name="T132" fmla="+- 0 2178 1080"/>
                          <a:gd name="T133" fmla="*/ T132 w 1522"/>
                          <a:gd name="T134" fmla="+- 0 1349 1154"/>
                          <a:gd name="T135" fmla="*/ 1349 h 329"/>
                          <a:gd name="T136" fmla="+- 0 2426 1080"/>
                          <a:gd name="T137" fmla="*/ T136 w 1522"/>
                          <a:gd name="T138" fmla="+- 0 1335 1154"/>
                          <a:gd name="T139" fmla="*/ 1335 h 329"/>
                          <a:gd name="T140" fmla="+- 0 2586 1080"/>
                          <a:gd name="T141" fmla="*/ T140 w 1522"/>
                          <a:gd name="T142" fmla="+- 0 1264 1154"/>
                          <a:gd name="T143" fmla="*/ 1264 h 329"/>
                          <a:gd name="T144" fmla="+- 0 2602 1080"/>
                          <a:gd name="T145" fmla="*/ T144 w 1522"/>
                          <a:gd name="T146" fmla="+- 0 1154 1154"/>
                          <a:gd name="T147" fmla="*/ 1154 h 3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</a:cxnLst>
                        <a:rect l="0" t="0" r="r" b="b"/>
                        <a:pathLst>
                          <a:path w="1522" h="329">
                            <a:moveTo>
                              <a:pt x="1522" y="132"/>
                            </a:moveTo>
                            <a:lnTo>
                              <a:pt x="1475" y="191"/>
                            </a:lnTo>
                            <a:lnTo>
                              <a:pt x="1424" y="222"/>
                            </a:lnTo>
                            <a:lnTo>
                              <a:pt x="1336" y="233"/>
                            </a:lnTo>
                            <a:lnTo>
                              <a:pt x="1179" y="235"/>
                            </a:lnTo>
                            <a:lnTo>
                              <a:pt x="1098" y="232"/>
                            </a:lnTo>
                            <a:lnTo>
                              <a:pt x="1017" y="225"/>
                            </a:lnTo>
                            <a:lnTo>
                              <a:pt x="936" y="214"/>
                            </a:lnTo>
                            <a:lnTo>
                              <a:pt x="857" y="201"/>
                            </a:lnTo>
                            <a:lnTo>
                              <a:pt x="698" y="172"/>
                            </a:lnTo>
                            <a:lnTo>
                              <a:pt x="620" y="159"/>
                            </a:lnTo>
                            <a:lnTo>
                              <a:pt x="543" y="148"/>
                            </a:lnTo>
                            <a:lnTo>
                              <a:pt x="467" y="141"/>
                            </a:lnTo>
                            <a:lnTo>
                              <a:pt x="392" y="138"/>
                            </a:lnTo>
                            <a:lnTo>
                              <a:pt x="226" y="153"/>
                            </a:lnTo>
                            <a:lnTo>
                              <a:pt x="103" y="187"/>
                            </a:lnTo>
                            <a:lnTo>
                              <a:pt x="26" y="220"/>
                            </a:lnTo>
                            <a:lnTo>
                              <a:pt x="0" y="235"/>
                            </a:lnTo>
                            <a:lnTo>
                              <a:pt x="0" y="329"/>
                            </a:lnTo>
                            <a:lnTo>
                              <a:pt x="86" y="273"/>
                            </a:lnTo>
                            <a:lnTo>
                              <a:pt x="156" y="244"/>
                            </a:lnTo>
                            <a:lnTo>
                              <a:pt x="246" y="234"/>
                            </a:lnTo>
                            <a:lnTo>
                              <a:pt x="392" y="232"/>
                            </a:lnTo>
                            <a:lnTo>
                              <a:pt x="467" y="235"/>
                            </a:lnTo>
                            <a:lnTo>
                              <a:pt x="543" y="242"/>
                            </a:lnTo>
                            <a:lnTo>
                              <a:pt x="620" y="253"/>
                            </a:lnTo>
                            <a:lnTo>
                              <a:pt x="698" y="266"/>
                            </a:lnTo>
                            <a:lnTo>
                              <a:pt x="857" y="295"/>
                            </a:lnTo>
                            <a:lnTo>
                              <a:pt x="936" y="308"/>
                            </a:lnTo>
                            <a:lnTo>
                              <a:pt x="1017" y="319"/>
                            </a:lnTo>
                            <a:lnTo>
                              <a:pt x="1098" y="326"/>
                            </a:lnTo>
                            <a:lnTo>
                              <a:pt x="1179" y="329"/>
                            </a:lnTo>
                            <a:lnTo>
                              <a:pt x="1346" y="313"/>
                            </a:lnTo>
                            <a:lnTo>
                              <a:pt x="1451" y="277"/>
                            </a:lnTo>
                            <a:lnTo>
                              <a:pt x="1506" y="242"/>
                            </a:lnTo>
                            <a:lnTo>
                              <a:pt x="1522" y="226"/>
                            </a:lnTo>
                            <a:lnTo>
                              <a:pt x="1522" y="132"/>
                            </a:lnTo>
                            <a:close/>
                            <a:moveTo>
                              <a:pt x="1522" y="0"/>
                            </a:moveTo>
                            <a:lnTo>
                              <a:pt x="1475" y="60"/>
                            </a:lnTo>
                            <a:lnTo>
                              <a:pt x="1424" y="91"/>
                            </a:lnTo>
                            <a:lnTo>
                              <a:pt x="1336" y="102"/>
                            </a:lnTo>
                            <a:lnTo>
                              <a:pt x="1179" y="103"/>
                            </a:lnTo>
                            <a:lnTo>
                              <a:pt x="1098" y="101"/>
                            </a:lnTo>
                            <a:lnTo>
                              <a:pt x="1017" y="93"/>
                            </a:lnTo>
                            <a:lnTo>
                              <a:pt x="936" y="83"/>
                            </a:lnTo>
                            <a:lnTo>
                              <a:pt x="857" y="69"/>
                            </a:lnTo>
                            <a:lnTo>
                              <a:pt x="698" y="41"/>
                            </a:lnTo>
                            <a:lnTo>
                              <a:pt x="620" y="28"/>
                            </a:lnTo>
                            <a:lnTo>
                              <a:pt x="543" y="17"/>
                            </a:lnTo>
                            <a:lnTo>
                              <a:pt x="467" y="9"/>
                            </a:lnTo>
                            <a:lnTo>
                              <a:pt x="392" y="7"/>
                            </a:lnTo>
                            <a:lnTo>
                              <a:pt x="226" y="22"/>
                            </a:lnTo>
                            <a:lnTo>
                              <a:pt x="103" y="55"/>
                            </a:lnTo>
                            <a:lnTo>
                              <a:pt x="26" y="88"/>
                            </a:lnTo>
                            <a:lnTo>
                              <a:pt x="0" y="103"/>
                            </a:lnTo>
                            <a:lnTo>
                              <a:pt x="0" y="197"/>
                            </a:lnTo>
                            <a:lnTo>
                              <a:pt x="86" y="141"/>
                            </a:lnTo>
                            <a:lnTo>
                              <a:pt x="156" y="113"/>
                            </a:lnTo>
                            <a:lnTo>
                              <a:pt x="246" y="102"/>
                            </a:lnTo>
                            <a:lnTo>
                              <a:pt x="392" y="101"/>
                            </a:lnTo>
                            <a:lnTo>
                              <a:pt x="467" y="103"/>
                            </a:lnTo>
                            <a:lnTo>
                              <a:pt x="543" y="111"/>
                            </a:lnTo>
                            <a:lnTo>
                              <a:pt x="620" y="121"/>
                            </a:lnTo>
                            <a:lnTo>
                              <a:pt x="698" y="135"/>
                            </a:lnTo>
                            <a:lnTo>
                              <a:pt x="857" y="163"/>
                            </a:lnTo>
                            <a:lnTo>
                              <a:pt x="936" y="176"/>
                            </a:lnTo>
                            <a:lnTo>
                              <a:pt x="1017" y="187"/>
                            </a:lnTo>
                            <a:lnTo>
                              <a:pt x="1098" y="195"/>
                            </a:lnTo>
                            <a:lnTo>
                              <a:pt x="1179" y="197"/>
                            </a:lnTo>
                            <a:lnTo>
                              <a:pt x="1346" y="181"/>
                            </a:lnTo>
                            <a:lnTo>
                              <a:pt x="1451" y="146"/>
                            </a:lnTo>
                            <a:lnTo>
                              <a:pt x="1506" y="110"/>
                            </a:lnTo>
                            <a:lnTo>
                              <a:pt x="1522" y="94"/>
                            </a:lnTo>
                            <a:lnTo>
                              <a:pt x="1522" y="0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D40D00" id="AutoShape 21" o:spid="_x0000_s1026" style="position:absolute;margin-left:54pt;margin-top:57.7pt;width:76.1pt;height:16.45pt;z-index:-159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2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" path="m1522,132r-47,59l1424,222r-88,11l1179,235r-81,-3l1017,225,936,214,857,201,698,172,620,159,543,148r-76,-7l392,138,226,153,103,187,26,220,,235r,94l86,273r70,-29l246,234r146,-2l467,235r76,7l620,253r78,13l857,295r79,13l1017,319r81,7l1179,329r167,-16l1451,277r55,-35l1522,226r,-94xm1522,r-47,60l1424,91r-88,11l1179,103r-81,-2l1017,93,936,83,857,69,698,41,620,28,543,17,467,9,392,7,226,22,103,55,26,88,,103r,94l86,141r70,-28l246,102r146,-1l467,103r76,8l620,121r78,14l857,163r79,13l1017,187r81,8l1179,197r167,-16l1451,146r55,-36l1522,94r,-94xe" fillcolor="#7e868c" stroked="f">
              <v:path arrowok="t" o:connecttype="custom" o:connectlocs="936625,854075;848360,880745;697230,880110;594360,868680;443230,842010;344805,826770;248920,820420;65405,851535;0,882015;54610,906145;156210,881380;296545,882015;393700,893445;544195,920115;645795,935355;748665,941705;921385,908685;966470,876300;966470,732790;904240,790575;748665,798195;645795,791845;544195,776605;393700,750570;296545,738505;143510,746760;16510,788670;0,857885;99060,804545;248920,796925;344805,803275;443230,818515;594360,844550;697230,856615;854710,847725;956310,802640;966470,732790" o:connectangles="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6352" behindDoc="1" locked="0" layoutInCell="1" allowOverlap="1" wp14:anchorId="568E4B02" wp14:editId="04F392E5">
              <wp:simplePos x="0" y="0"/>
              <wp:positionH relativeFrom="page">
                <wp:posOffset>673100</wp:posOffset>
              </wp:positionH>
              <wp:positionV relativeFrom="page">
                <wp:posOffset>1064260</wp:posOffset>
              </wp:positionV>
              <wp:extent cx="3010535" cy="299720"/>
              <wp:effectExtent l="0" t="0" r="0" b="0"/>
              <wp:wrapNone/>
              <wp:docPr id="132003396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0535" cy="299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2969D" w14:textId="77777777" w:rsidR="00C36E45" w:rsidRDefault="00797473">
                          <w:pPr>
                            <w:spacing w:before="9"/>
                            <w:ind w:left="20"/>
                            <w:rPr>
                              <w:rFonts w:ascii="Tahoma"/>
                              <w:b/>
                              <w:sz w:val="36"/>
                            </w:rPr>
                          </w:pPr>
                          <w:r>
                            <w:rPr>
                              <w:rFonts w:ascii="Tahoma"/>
                              <w:b/>
                              <w:color w:val="7D868C"/>
                              <w:w w:val="80"/>
                              <w:sz w:val="36"/>
                            </w:rPr>
                            <w:t>Objectives / Strategies / Tactics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8E4B02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4" type="#_x0000_t202" style="position:absolute;margin-left:53pt;margin-top:83.8pt;width:237.05pt;height:23.6pt;z-index:-1592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" filled="f" stroked="f">
              <v:textbox inset="0,0,0,0">
                <w:txbxContent>
                  <w:p w14:paraId="27E2969D" w14:textId="77777777" w:rsidR="00C36E45" w:rsidRDefault="00797473">
                    <w:pPr>
                      <w:spacing w:before="9"/>
                      <w:ind w:left="20"/>
                      <w:rPr>
                        <w:rFonts w:ascii="Tahoma"/>
                        <w:b/>
                        <w:sz w:val="36"/>
                      </w:rPr>
                    </w:pPr>
                    <w:r>
                      <w:rPr>
                        <w:rFonts w:ascii="Tahoma"/>
                        <w:b/>
                        <w:color w:val="7D868C"/>
                        <w:w w:val="80"/>
                        <w:sz w:val="36"/>
                      </w:rPr>
                      <w:t>Objectives / Strategies / Tactics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DE9F" w14:textId="3D2F37D8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6864" behindDoc="1" locked="0" layoutInCell="1" allowOverlap="1" wp14:anchorId="2BE075AD" wp14:editId="73952EBF">
              <wp:simplePos x="0" y="0"/>
              <wp:positionH relativeFrom="page">
                <wp:posOffset>685800</wp:posOffset>
              </wp:positionH>
              <wp:positionV relativeFrom="page">
                <wp:posOffset>679450</wp:posOffset>
              </wp:positionV>
              <wp:extent cx="6400800" cy="0"/>
              <wp:effectExtent l="0" t="0" r="0" b="0"/>
              <wp:wrapNone/>
              <wp:docPr id="558711945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7FED93" id="Line 19" o:spid="_x0000_s1026" style="position:absolute;z-index:-159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7376" behindDoc="1" locked="0" layoutInCell="1" allowOverlap="1" wp14:anchorId="5D0F418B" wp14:editId="689C237F">
              <wp:simplePos x="0" y="0"/>
              <wp:positionH relativeFrom="page">
                <wp:posOffset>5441315</wp:posOffset>
              </wp:positionH>
              <wp:positionV relativeFrom="page">
                <wp:posOffset>529590</wp:posOffset>
              </wp:positionV>
              <wp:extent cx="1657985" cy="152400"/>
              <wp:effectExtent l="0" t="0" r="0" b="0"/>
              <wp:wrapNone/>
              <wp:docPr id="14214932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60C26" w14:textId="77777777" w:rsidR="00C36E45" w:rsidRDefault="00797473">
                          <w:pPr>
                            <w:spacing w:line="224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7D868C"/>
                              <w:sz w:val="20"/>
                            </w:rPr>
                            <w:t>FIXED OPERATIONS 2 - SERVICE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F418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5" type="#_x0000_t202" style="position:absolute;margin-left:428.45pt;margin-top:41.7pt;width:130.55pt;height:12pt;z-index:-1591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" filled="f" stroked="f">
              <v:textbox inset="0,0,0,0">
                <w:txbxContent>
                  <w:p w14:paraId="61060C26" w14:textId="77777777" w:rsidR="00C36E45" w:rsidRDefault="00797473">
                    <w:pPr>
                      <w:spacing w:line="224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7D868C"/>
                        <w:sz w:val="20"/>
                      </w:rPr>
                      <w:t>FIXED OPERATIONS 2 - SERVICE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3B7" w14:textId="1E49F2E8" w:rsidR="00C36E45" w:rsidRDefault="00FC477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01984" behindDoc="1" locked="0" layoutInCell="1" allowOverlap="1" wp14:anchorId="2B93C086" wp14:editId="63827185">
              <wp:simplePos x="0" y="0"/>
              <wp:positionH relativeFrom="page">
                <wp:posOffset>1736725</wp:posOffset>
              </wp:positionH>
              <wp:positionV relativeFrom="page">
                <wp:posOffset>368300</wp:posOffset>
              </wp:positionV>
              <wp:extent cx="5715" cy="537210"/>
              <wp:effectExtent l="0" t="0" r="0" b="0"/>
              <wp:wrapNone/>
              <wp:docPr id="175515188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" cy="537210"/>
                      </a:xfrm>
                      <a:prstGeom prst="rect">
                        <a:avLst/>
                      </a:pr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277406" id="Rectangle 9" o:spid="_x0000_s1026" style="position:absolute;margin-left:136.75pt;margin-top:29pt;width:.45pt;height:42.3pt;z-index:-159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" fillcolor="#7e868c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2496" behindDoc="1" locked="0" layoutInCell="1" allowOverlap="1" wp14:anchorId="5E4D8FB9" wp14:editId="33C9B01C">
              <wp:simplePos x="0" y="0"/>
              <wp:positionH relativeFrom="page">
                <wp:posOffset>687070</wp:posOffset>
              </wp:positionH>
              <wp:positionV relativeFrom="page">
                <wp:posOffset>370205</wp:posOffset>
              </wp:positionV>
              <wp:extent cx="965200" cy="342265"/>
              <wp:effectExtent l="0" t="0" r="0" b="0"/>
              <wp:wrapNone/>
              <wp:docPr id="16243900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5200" cy="342265"/>
                      </a:xfrm>
                      <a:custGeom>
                        <a:avLst/>
                        <a:gdLst>
                          <a:gd name="T0" fmla="+- 0 1324 1082"/>
                          <a:gd name="T1" fmla="*/ T0 w 1520"/>
                          <a:gd name="T2" fmla="+- 0 583 583"/>
                          <a:gd name="T3" fmla="*/ 583 h 539"/>
                          <a:gd name="T4" fmla="+- 0 1211 1082"/>
                          <a:gd name="T5" fmla="*/ T4 w 1520"/>
                          <a:gd name="T6" fmla="+- 0 583 583"/>
                          <a:gd name="T7" fmla="*/ 583 h 539"/>
                          <a:gd name="T8" fmla="+- 0 1082 1082"/>
                          <a:gd name="T9" fmla="*/ T8 w 1520"/>
                          <a:gd name="T10" fmla="+- 0 1121 583"/>
                          <a:gd name="T11" fmla="*/ 1121 h 539"/>
                          <a:gd name="T12" fmla="+- 0 1192 1082"/>
                          <a:gd name="T13" fmla="*/ T12 w 1520"/>
                          <a:gd name="T14" fmla="+- 0 770 583"/>
                          <a:gd name="T15" fmla="*/ 770 h 539"/>
                          <a:gd name="T16" fmla="+- 0 1435 1082"/>
                          <a:gd name="T17" fmla="*/ T16 w 1520"/>
                          <a:gd name="T18" fmla="+- 0 1121 583"/>
                          <a:gd name="T19" fmla="*/ 1121 h 539"/>
                          <a:gd name="T20" fmla="+- 0 1846 1082"/>
                          <a:gd name="T21" fmla="*/ T20 w 1520"/>
                          <a:gd name="T22" fmla="+- 0 1121 583"/>
                          <a:gd name="T23" fmla="*/ 1121 h 539"/>
                          <a:gd name="T24" fmla="+- 0 1803 1082"/>
                          <a:gd name="T25" fmla="*/ T24 w 1520"/>
                          <a:gd name="T26" fmla="+- 0 907 583"/>
                          <a:gd name="T27" fmla="*/ 907 h 539"/>
                          <a:gd name="T28" fmla="+- 0 1737 1082"/>
                          <a:gd name="T29" fmla="*/ T28 w 1520"/>
                          <a:gd name="T30" fmla="+- 0 583 583"/>
                          <a:gd name="T31" fmla="*/ 583 h 539"/>
                          <a:gd name="T32" fmla="+- 0 1688 1082"/>
                          <a:gd name="T33" fmla="*/ T32 w 1520"/>
                          <a:gd name="T34" fmla="+- 0 907 583"/>
                          <a:gd name="T35" fmla="*/ 907 h 539"/>
                          <a:gd name="T36" fmla="+- 0 1652 1082"/>
                          <a:gd name="T37" fmla="*/ T36 w 1520"/>
                          <a:gd name="T38" fmla="+- 0 668 583"/>
                          <a:gd name="T39" fmla="*/ 668 h 539"/>
                          <a:gd name="T40" fmla="+- 0 1688 1082"/>
                          <a:gd name="T41" fmla="*/ T40 w 1520"/>
                          <a:gd name="T42" fmla="+- 0 583 583"/>
                          <a:gd name="T43" fmla="*/ 583 h 539"/>
                          <a:gd name="T44" fmla="+- 0 1454 1082"/>
                          <a:gd name="T45" fmla="*/ T44 w 1520"/>
                          <a:gd name="T46" fmla="+- 0 1121 583"/>
                          <a:gd name="T47" fmla="*/ 1121 h 539"/>
                          <a:gd name="T48" fmla="+- 0 1601 1082"/>
                          <a:gd name="T49" fmla="*/ T48 w 1520"/>
                          <a:gd name="T50" fmla="+- 0 998 583"/>
                          <a:gd name="T51" fmla="*/ 998 h 539"/>
                          <a:gd name="T52" fmla="+- 0 1719 1082"/>
                          <a:gd name="T53" fmla="*/ T52 w 1520"/>
                          <a:gd name="T54" fmla="+- 0 1121 583"/>
                          <a:gd name="T55" fmla="*/ 1121 h 539"/>
                          <a:gd name="T56" fmla="+- 0 2211 1082"/>
                          <a:gd name="T57" fmla="*/ T56 w 1520"/>
                          <a:gd name="T58" fmla="+- 0 717 583"/>
                          <a:gd name="T59" fmla="*/ 717 h 539"/>
                          <a:gd name="T60" fmla="+- 0 2208 1082"/>
                          <a:gd name="T61" fmla="*/ T60 w 1520"/>
                          <a:gd name="T62" fmla="+- 0 676 583"/>
                          <a:gd name="T63" fmla="*/ 676 h 539"/>
                          <a:gd name="T64" fmla="+- 0 2201 1082"/>
                          <a:gd name="T65" fmla="*/ T64 w 1520"/>
                          <a:gd name="T66" fmla="+- 0 649 583"/>
                          <a:gd name="T67" fmla="*/ 649 h 539"/>
                          <a:gd name="T68" fmla="+- 0 2175 1082"/>
                          <a:gd name="T69" fmla="*/ T68 w 1520"/>
                          <a:gd name="T70" fmla="+- 0 613 583"/>
                          <a:gd name="T71" fmla="*/ 613 h 539"/>
                          <a:gd name="T72" fmla="+- 0 2136 1082"/>
                          <a:gd name="T73" fmla="*/ T72 w 1520"/>
                          <a:gd name="T74" fmla="+- 0 591 583"/>
                          <a:gd name="T75" fmla="*/ 591 h 539"/>
                          <a:gd name="T76" fmla="+- 0 2104 1082"/>
                          <a:gd name="T77" fmla="*/ T76 w 1520"/>
                          <a:gd name="T78" fmla="+- 0 585 583"/>
                          <a:gd name="T79" fmla="*/ 585 h 539"/>
                          <a:gd name="T80" fmla="+- 0 2081 1082"/>
                          <a:gd name="T81" fmla="*/ T80 w 1520"/>
                          <a:gd name="T82" fmla="+- 0 583 583"/>
                          <a:gd name="T83" fmla="*/ 583 h 539"/>
                          <a:gd name="T84" fmla="+- 0 2080 1082"/>
                          <a:gd name="T85" fmla="*/ T84 w 1520"/>
                          <a:gd name="T86" fmla="+- 0 724 583"/>
                          <a:gd name="T87" fmla="*/ 724 h 539"/>
                          <a:gd name="T88" fmla="+- 0 2079 1082"/>
                          <a:gd name="T89" fmla="*/ T88 w 1520"/>
                          <a:gd name="T90" fmla="+- 0 996 583"/>
                          <a:gd name="T91" fmla="*/ 996 h 539"/>
                          <a:gd name="T92" fmla="+- 0 2069 1082"/>
                          <a:gd name="T93" fmla="*/ T92 w 1520"/>
                          <a:gd name="T94" fmla="+- 0 1018 583"/>
                          <a:gd name="T95" fmla="*/ 1018 h 539"/>
                          <a:gd name="T96" fmla="+- 0 2049 1082"/>
                          <a:gd name="T97" fmla="*/ T96 w 1520"/>
                          <a:gd name="T98" fmla="+- 0 1027 583"/>
                          <a:gd name="T99" fmla="*/ 1027 h 539"/>
                          <a:gd name="T100" fmla="+- 0 1991 1082"/>
                          <a:gd name="T101" fmla="*/ T100 w 1520"/>
                          <a:gd name="T102" fmla="+- 0 1028 583"/>
                          <a:gd name="T103" fmla="*/ 1028 h 539"/>
                          <a:gd name="T104" fmla="+- 0 2031 1082"/>
                          <a:gd name="T105" fmla="*/ T104 w 1520"/>
                          <a:gd name="T106" fmla="+- 0 676 583"/>
                          <a:gd name="T107" fmla="*/ 676 h 539"/>
                          <a:gd name="T108" fmla="+- 0 2054 1082"/>
                          <a:gd name="T109" fmla="*/ T108 w 1520"/>
                          <a:gd name="T110" fmla="+- 0 678 583"/>
                          <a:gd name="T111" fmla="*/ 678 h 539"/>
                          <a:gd name="T112" fmla="+- 0 2078 1082"/>
                          <a:gd name="T113" fmla="*/ T112 w 1520"/>
                          <a:gd name="T114" fmla="+- 0 703 583"/>
                          <a:gd name="T115" fmla="*/ 703 h 539"/>
                          <a:gd name="T116" fmla="+- 0 2081 1082"/>
                          <a:gd name="T117" fmla="*/ T116 w 1520"/>
                          <a:gd name="T118" fmla="+- 0 583 583"/>
                          <a:gd name="T119" fmla="*/ 583 h 539"/>
                          <a:gd name="T120" fmla="+- 0 2062 1082"/>
                          <a:gd name="T121" fmla="*/ T120 w 1520"/>
                          <a:gd name="T122" fmla="+- 0 583 583"/>
                          <a:gd name="T123" fmla="*/ 583 h 539"/>
                          <a:gd name="T124" fmla="+- 0 1865 1082"/>
                          <a:gd name="T125" fmla="*/ T124 w 1520"/>
                          <a:gd name="T126" fmla="+- 0 1121 583"/>
                          <a:gd name="T127" fmla="*/ 1121 h 539"/>
                          <a:gd name="T128" fmla="+- 0 2099 1082"/>
                          <a:gd name="T129" fmla="*/ T128 w 1520"/>
                          <a:gd name="T130" fmla="+- 0 1120 583"/>
                          <a:gd name="T131" fmla="*/ 1120 h 539"/>
                          <a:gd name="T132" fmla="+- 0 2161 1082"/>
                          <a:gd name="T133" fmla="*/ T132 w 1520"/>
                          <a:gd name="T134" fmla="+- 0 1104 583"/>
                          <a:gd name="T135" fmla="*/ 1104 h 539"/>
                          <a:gd name="T136" fmla="+- 0 2200 1082"/>
                          <a:gd name="T137" fmla="*/ T136 w 1520"/>
                          <a:gd name="T138" fmla="+- 0 1061 583"/>
                          <a:gd name="T139" fmla="*/ 1061 h 539"/>
                          <a:gd name="T140" fmla="+- 0 2208 1082"/>
                          <a:gd name="T141" fmla="*/ T140 w 1520"/>
                          <a:gd name="T142" fmla="+- 0 1028 583"/>
                          <a:gd name="T143" fmla="*/ 1028 h 539"/>
                          <a:gd name="T144" fmla="+- 0 2211 1082"/>
                          <a:gd name="T145" fmla="*/ T144 w 1520"/>
                          <a:gd name="T146" fmla="+- 0 985 583"/>
                          <a:gd name="T147" fmla="*/ 985 h 539"/>
                          <a:gd name="T148" fmla="+- 0 2602 1082"/>
                          <a:gd name="T149" fmla="*/ T148 w 1520"/>
                          <a:gd name="T150" fmla="+- 0 1121 583"/>
                          <a:gd name="T151" fmla="*/ 1121 h 539"/>
                          <a:gd name="T152" fmla="+- 0 2559 1082"/>
                          <a:gd name="T153" fmla="*/ T152 w 1520"/>
                          <a:gd name="T154" fmla="+- 0 907 583"/>
                          <a:gd name="T155" fmla="*/ 907 h 539"/>
                          <a:gd name="T156" fmla="+- 0 2493 1082"/>
                          <a:gd name="T157" fmla="*/ T156 w 1520"/>
                          <a:gd name="T158" fmla="+- 0 583 583"/>
                          <a:gd name="T159" fmla="*/ 583 h 539"/>
                          <a:gd name="T160" fmla="+- 0 2443 1082"/>
                          <a:gd name="T161" fmla="*/ T160 w 1520"/>
                          <a:gd name="T162" fmla="+- 0 907 583"/>
                          <a:gd name="T163" fmla="*/ 907 h 539"/>
                          <a:gd name="T164" fmla="+- 0 2408 1082"/>
                          <a:gd name="T165" fmla="*/ T164 w 1520"/>
                          <a:gd name="T166" fmla="+- 0 668 583"/>
                          <a:gd name="T167" fmla="*/ 668 h 539"/>
                          <a:gd name="T168" fmla="+- 0 2443 1082"/>
                          <a:gd name="T169" fmla="*/ T168 w 1520"/>
                          <a:gd name="T170" fmla="+- 0 583 583"/>
                          <a:gd name="T171" fmla="*/ 583 h 539"/>
                          <a:gd name="T172" fmla="+- 0 2210 1082"/>
                          <a:gd name="T173" fmla="*/ T172 w 1520"/>
                          <a:gd name="T174" fmla="+- 0 1121 583"/>
                          <a:gd name="T175" fmla="*/ 1121 h 539"/>
                          <a:gd name="T176" fmla="+- 0 2356 1082"/>
                          <a:gd name="T177" fmla="*/ T176 w 1520"/>
                          <a:gd name="T178" fmla="+- 0 998 583"/>
                          <a:gd name="T179" fmla="*/ 998 h 539"/>
                          <a:gd name="T180" fmla="+- 0 2475 1082"/>
                          <a:gd name="T181" fmla="*/ T180 w 1520"/>
                          <a:gd name="T182" fmla="+- 0 1121 583"/>
                          <a:gd name="T183" fmla="*/ 1121 h 5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520" h="539">
                            <a:moveTo>
                              <a:pt x="353" y="0"/>
                            </a:moveTo>
                            <a:lnTo>
                              <a:pt x="242" y="0"/>
                            </a:lnTo>
                            <a:lnTo>
                              <a:pt x="242" y="349"/>
                            </a:lnTo>
                            <a:lnTo>
                              <a:pt x="129" y="0"/>
                            </a:lnTo>
                            <a:lnTo>
                              <a:pt x="0" y="0"/>
                            </a:lnTo>
                            <a:lnTo>
                              <a:pt x="0" y="538"/>
                            </a:lnTo>
                            <a:lnTo>
                              <a:pt x="110" y="538"/>
                            </a:lnTo>
                            <a:lnTo>
                              <a:pt x="110" y="187"/>
                            </a:lnTo>
                            <a:lnTo>
                              <a:pt x="222" y="538"/>
                            </a:lnTo>
                            <a:lnTo>
                              <a:pt x="353" y="538"/>
                            </a:lnTo>
                            <a:lnTo>
                              <a:pt x="353" y="0"/>
                            </a:lnTo>
                            <a:close/>
                            <a:moveTo>
                              <a:pt x="764" y="538"/>
                            </a:moveTo>
                            <a:lnTo>
                              <a:pt x="740" y="415"/>
                            </a:lnTo>
                            <a:lnTo>
                              <a:pt x="721" y="324"/>
                            </a:lnTo>
                            <a:lnTo>
                              <a:pt x="673" y="85"/>
                            </a:lnTo>
                            <a:lnTo>
                              <a:pt x="655" y="0"/>
                            </a:lnTo>
                            <a:lnTo>
                              <a:pt x="606" y="0"/>
                            </a:lnTo>
                            <a:lnTo>
                              <a:pt x="606" y="324"/>
                            </a:lnTo>
                            <a:lnTo>
                              <a:pt x="533" y="324"/>
                            </a:lnTo>
                            <a:lnTo>
                              <a:pt x="570" y="85"/>
                            </a:lnTo>
                            <a:lnTo>
                              <a:pt x="606" y="324"/>
                            </a:lnTo>
                            <a:lnTo>
                              <a:pt x="606" y="0"/>
                            </a:lnTo>
                            <a:lnTo>
                              <a:pt x="482" y="0"/>
                            </a:lnTo>
                            <a:lnTo>
                              <a:pt x="372" y="538"/>
                            </a:lnTo>
                            <a:lnTo>
                              <a:pt x="500" y="538"/>
                            </a:lnTo>
                            <a:lnTo>
                              <a:pt x="519" y="415"/>
                            </a:lnTo>
                            <a:lnTo>
                              <a:pt x="619" y="415"/>
                            </a:lnTo>
                            <a:lnTo>
                              <a:pt x="637" y="538"/>
                            </a:lnTo>
                            <a:lnTo>
                              <a:pt x="764" y="538"/>
                            </a:lnTo>
                            <a:close/>
                            <a:moveTo>
                              <a:pt x="1129" y="134"/>
                            </a:moveTo>
                            <a:lnTo>
                              <a:pt x="1128" y="105"/>
                            </a:lnTo>
                            <a:lnTo>
                              <a:pt x="1126" y="93"/>
                            </a:lnTo>
                            <a:lnTo>
                              <a:pt x="1125" y="83"/>
                            </a:lnTo>
                            <a:lnTo>
                              <a:pt x="1119" y="66"/>
                            </a:lnTo>
                            <a:lnTo>
                              <a:pt x="1112" y="51"/>
                            </a:lnTo>
                            <a:lnTo>
                              <a:pt x="1093" y="30"/>
                            </a:lnTo>
                            <a:lnTo>
                              <a:pt x="1073" y="16"/>
                            </a:lnTo>
                            <a:lnTo>
                              <a:pt x="1054" y="8"/>
                            </a:lnTo>
                            <a:lnTo>
                              <a:pt x="1040" y="4"/>
                            </a:lnTo>
                            <a:lnTo>
                              <a:pt x="1022" y="2"/>
                            </a:lnTo>
                            <a:lnTo>
                              <a:pt x="1003" y="0"/>
                            </a:lnTo>
                            <a:lnTo>
                              <a:pt x="999" y="0"/>
                            </a:lnTo>
                            <a:lnTo>
                              <a:pt x="999" y="128"/>
                            </a:lnTo>
                            <a:lnTo>
                              <a:pt x="998" y="141"/>
                            </a:lnTo>
                            <a:lnTo>
                              <a:pt x="998" y="402"/>
                            </a:lnTo>
                            <a:lnTo>
                              <a:pt x="997" y="413"/>
                            </a:lnTo>
                            <a:lnTo>
                              <a:pt x="994" y="425"/>
                            </a:lnTo>
                            <a:lnTo>
                              <a:pt x="987" y="435"/>
                            </a:lnTo>
                            <a:lnTo>
                              <a:pt x="974" y="442"/>
                            </a:lnTo>
                            <a:lnTo>
                              <a:pt x="967" y="444"/>
                            </a:lnTo>
                            <a:lnTo>
                              <a:pt x="964" y="445"/>
                            </a:lnTo>
                            <a:lnTo>
                              <a:pt x="909" y="445"/>
                            </a:lnTo>
                            <a:lnTo>
                              <a:pt x="909" y="93"/>
                            </a:lnTo>
                            <a:lnTo>
                              <a:pt x="949" y="93"/>
                            </a:lnTo>
                            <a:lnTo>
                              <a:pt x="958" y="93"/>
                            </a:lnTo>
                            <a:lnTo>
                              <a:pt x="972" y="95"/>
                            </a:lnTo>
                            <a:lnTo>
                              <a:pt x="987" y="103"/>
                            </a:lnTo>
                            <a:lnTo>
                              <a:pt x="996" y="120"/>
                            </a:lnTo>
                            <a:lnTo>
                              <a:pt x="999" y="128"/>
                            </a:lnTo>
                            <a:lnTo>
                              <a:pt x="999" y="0"/>
                            </a:lnTo>
                            <a:lnTo>
                              <a:pt x="988" y="0"/>
                            </a:lnTo>
                            <a:lnTo>
                              <a:pt x="980" y="0"/>
                            </a:lnTo>
                            <a:lnTo>
                              <a:pt x="783" y="0"/>
                            </a:lnTo>
                            <a:lnTo>
                              <a:pt x="783" y="538"/>
                            </a:lnTo>
                            <a:lnTo>
                              <a:pt x="985" y="538"/>
                            </a:lnTo>
                            <a:lnTo>
                              <a:pt x="1017" y="537"/>
                            </a:lnTo>
                            <a:lnTo>
                              <a:pt x="1049" y="532"/>
                            </a:lnTo>
                            <a:lnTo>
                              <a:pt x="1079" y="521"/>
                            </a:lnTo>
                            <a:lnTo>
                              <a:pt x="1105" y="500"/>
                            </a:lnTo>
                            <a:lnTo>
                              <a:pt x="1118" y="478"/>
                            </a:lnTo>
                            <a:lnTo>
                              <a:pt x="1125" y="453"/>
                            </a:lnTo>
                            <a:lnTo>
                              <a:pt x="1126" y="445"/>
                            </a:lnTo>
                            <a:lnTo>
                              <a:pt x="1128" y="428"/>
                            </a:lnTo>
                            <a:lnTo>
                              <a:pt x="1129" y="402"/>
                            </a:lnTo>
                            <a:lnTo>
                              <a:pt x="1129" y="134"/>
                            </a:lnTo>
                            <a:close/>
                            <a:moveTo>
                              <a:pt x="1520" y="538"/>
                            </a:moveTo>
                            <a:lnTo>
                              <a:pt x="1495" y="415"/>
                            </a:lnTo>
                            <a:lnTo>
                              <a:pt x="1477" y="324"/>
                            </a:lnTo>
                            <a:lnTo>
                              <a:pt x="1428" y="85"/>
                            </a:lnTo>
                            <a:lnTo>
                              <a:pt x="1411" y="0"/>
                            </a:lnTo>
                            <a:lnTo>
                              <a:pt x="1361" y="0"/>
                            </a:lnTo>
                            <a:lnTo>
                              <a:pt x="1361" y="324"/>
                            </a:lnTo>
                            <a:lnTo>
                              <a:pt x="1289" y="324"/>
                            </a:lnTo>
                            <a:lnTo>
                              <a:pt x="1326" y="85"/>
                            </a:lnTo>
                            <a:lnTo>
                              <a:pt x="1361" y="324"/>
                            </a:lnTo>
                            <a:lnTo>
                              <a:pt x="1361" y="0"/>
                            </a:lnTo>
                            <a:lnTo>
                              <a:pt x="1237" y="0"/>
                            </a:lnTo>
                            <a:lnTo>
                              <a:pt x="1128" y="538"/>
                            </a:lnTo>
                            <a:lnTo>
                              <a:pt x="1255" y="538"/>
                            </a:lnTo>
                            <a:lnTo>
                              <a:pt x="1274" y="415"/>
                            </a:lnTo>
                            <a:lnTo>
                              <a:pt x="1374" y="415"/>
                            </a:lnTo>
                            <a:lnTo>
                              <a:pt x="1393" y="538"/>
                            </a:lnTo>
                            <a:lnTo>
                              <a:pt x="1520" y="538"/>
                            </a:lnTo>
                            <a:close/>
                          </a:path>
                        </a:pathLst>
                      </a:custGeom>
                      <a:solidFill>
                        <a:srgbClr val="B2202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A96A29" id="AutoShape 8" o:spid="_x0000_s1026" style="position:absolute;margin-left:54.1pt;margin-top:29.15pt;width:76pt;height:26.95pt;z-index:-159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0,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" path="m353,l242,r,349l129,,,,,538r110,l110,187,222,538r131,l353,xm764,538l740,415,721,324,673,85,655,,606,r,324l533,324,570,85r36,239l606,,482,,372,538r128,l519,415r100,l637,538r127,xm1129,134r-1,-29l1126,93r-1,-10l1119,66r-7,-15l1093,30,1073,16,1054,8,1040,4,1022,2,1003,r-4,l999,128r-1,13l998,402r-1,11l994,425r-7,10l974,442r-7,2l964,445r-55,l909,93r40,l958,93r14,2l987,103r9,17l999,128,999,,988,r-8,l783,r,538l985,538r32,-1l1049,532r30,-11l1105,500r13,-22l1125,453r1,-8l1128,428r1,-26l1129,134xm1520,538l1495,415r-18,-91l1428,85,1411,r-50,l1361,324r-72,l1326,85r35,239l1361,,1237,,1128,538r127,l1274,415r100,l1393,538r127,xe" fillcolor="#b22028" stroked="f">
              <v:path arrowok="t" o:connecttype="custom" o:connectlocs="153670,370205;81915,370205;0,711835;69850,488950;224155,711835;485140,711835;457835,575945;415925,370205;384810,575945;361950,424180;384810,370205;236220,711835;329565,633730;404495,711835;716915,455295;715010,429260;710565,412115;694055,389255;669290,375285;648970,371475;634365,370205;633730,459740;633095,632460;626745,646430;614045,652145;577215,652780;602615,429260;617220,430530;632460,446405;634365,370205;622300,370205;497205,711835;645795,711200;685165,701040;709930,673735;715010,652780;716915,625475;965200,711835;937895,575945;895985,370205;864235,575945;842010,424180;864235,370205;716280,711835;808990,633730;884555,711835" o:connectangles="0,0,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3008" behindDoc="1" locked="0" layoutInCell="1" allowOverlap="1" wp14:anchorId="608F8B24" wp14:editId="772B0D6F">
              <wp:simplePos x="0" y="0"/>
              <wp:positionH relativeFrom="page">
                <wp:posOffset>1818640</wp:posOffset>
              </wp:positionH>
              <wp:positionV relativeFrom="page">
                <wp:posOffset>572135</wp:posOffset>
              </wp:positionV>
              <wp:extent cx="528955" cy="116840"/>
              <wp:effectExtent l="0" t="0" r="0" b="0"/>
              <wp:wrapNone/>
              <wp:docPr id="1361473056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28955" cy="116840"/>
                      </a:xfrm>
                      <a:custGeom>
                        <a:avLst/>
                        <a:gdLst>
                          <a:gd name="T0" fmla="+- 0 2956 2864"/>
                          <a:gd name="T1" fmla="*/ T0 w 833"/>
                          <a:gd name="T2" fmla="+- 0 1016 901"/>
                          <a:gd name="T3" fmla="*/ 1016 h 184"/>
                          <a:gd name="T4" fmla="+- 0 2928 2864"/>
                          <a:gd name="T5" fmla="*/ T4 w 833"/>
                          <a:gd name="T6" fmla="+- 0 904 901"/>
                          <a:gd name="T7" fmla="*/ 904 h 184"/>
                          <a:gd name="T8" fmla="+- 0 2916 2864"/>
                          <a:gd name="T9" fmla="*/ T8 w 833"/>
                          <a:gd name="T10" fmla="+- 0 939 901"/>
                          <a:gd name="T11" fmla="*/ 939 h 184"/>
                          <a:gd name="T12" fmla="+- 0 2928 2864"/>
                          <a:gd name="T13" fmla="*/ T12 w 833"/>
                          <a:gd name="T14" fmla="+- 0 904 901"/>
                          <a:gd name="T15" fmla="*/ 904 h 184"/>
                          <a:gd name="T16" fmla="+- 0 2894 2864"/>
                          <a:gd name="T17" fmla="*/ T16 w 833"/>
                          <a:gd name="T18" fmla="+- 0 1082 901"/>
                          <a:gd name="T19" fmla="*/ 1082 h 184"/>
                          <a:gd name="T20" fmla="+- 0 2938 2864"/>
                          <a:gd name="T21" fmla="*/ T20 w 833"/>
                          <a:gd name="T22" fmla="+- 0 1082 901"/>
                          <a:gd name="T23" fmla="*/ 1082 h 184"/>
                          <a:gd name="T24" fmla="+- 0 3076 2864"/>
                          <a:gd name="T25" fmla="*/ T24 w 833"/>
                          <a:gd name="T26" fmla="+- 0 931 901"/>
                          <a:gd name="T27" fmla="*/ 931 h 184"/>
                          <a:gd name="T28" fmla="+- 0 3033 2864"/>
                          <a:gd name="T29" fmla="*/ T28 w 833"/>
                          <a:gd name="T30" fmla="+- 0 901 901"/>
                          <a:gd name="T31" fmla="*/ 901 h 184"/>
                          <a:gd name="T32" fmla="+- 0 2989 2864"/>
                          <a:gd name="T33" fmla="*/ T32 w 833"/>
                          <a:gd name="T34" fmla="+- 0 929 901"/>
                          <a:gd name="T35" fmla="*/ 929 h 184"/>
                          <a:gd name="T36" fmla="+- 0 2989 2864"/>
                          <a:gd name="T37" fmla="*/ T36 w 833"/>
                          <a:gd name="T38" fmla="+- 0 1057 901"/>
                          <a:gd name="T39" fmla="*/ 1057 h 184"/>
                          <a:gd name="T40" fmla="+- 0 3033 2864"/>
                          <a:gd name="T41" fmla="*/ T40 w 833"/>
                          <a:gd name="T42" fmla="+- 0 1085 901"/>
                          <a:gd name="T43" fmla="*/ 1085 h 184"/>
                          <a:gd name="T44" fmla="+- 0 3076 2864"/>
                          <a:gd name="T45" fmla="*/ T44 w 833"/>
                          <a:gd name="T46" fmla="+- 0 1057 901"/>
                          <a:gd name="T47" fmla="*/ 1057 h 184"/>
                          <a:gd name="T48" fmla="+- 0 3048 2864"/>
                          <a:gd name="T49" fmla="*/ T48 w 833"/>
                          <a:gd name="T50" fmla="+- 0 1018 901"/>
                          <a:gd name="T51" fmla="*/ 1018 h 184"/>
                          <a:gd name="T52" fmla="+- 0 3020 2864"/>
                          <a:gd name="T53" fmla="*/ T52 w 833"/>
                          <a:gd name="T54" fmla="+- 0 1058 901"/>
                          <a:gd name="T55" fmla="*/ 1058 h 184"/>
                          <a:gd name="T56" fmla="+- 0 3020 2864"/>
                          <a:gd name="T57" fmla="*/ T56 w 833"/>
                          <a:gd name="T58" fmla="+- 0 928 901"/>
                          <a:gd name="T59" fmla="*/ 928 h 184"/>
                          <a:gd name="T60" fmla="+- 0 3048 2864"/>
                          <a:gd name="T61" fmla="*/ T60 w 833"/>
                          <a:gd name="T62" fmla="+- 0 963 901"/>
                          <a:gd name="T63" fmla="*/ 963 h 184"/>
                          <a:gd name="T64" fmla="+- 0 3202 2864"/>
                          <a:gd name="T65" fmla="*/ T64 w 833"/>
                          <a:gd name="T66" fmla="+- 0 1082 901"/>
                          <a:gd name="T67" fmla="*/ 1082 h 184"/>
                          <a:gd name="T68" fmla="+- 0 3175 2864"/>
                          <a:gd name="T69" fmla="*/ T68 w 833"/>
                          <a:gd name="T70" fmla="+- 0 939 901"/>
                          <a:gd name="T71" fmla="*/ 939 h 184"/>
                          <a:gd name="T72" fmla="+- 0 3162 2864"/>
                          <a:gd name="T73" fmla="*/ T72 w 833"/>
                          <a:gd name="T74" fmla="+- 0 1016 901"/>
                          <a:gd name="T75" fmla="*/ 1016 h 184"/>
                          <a:gd name="T76" fmla="+- 0 3150 2864"/>
                          <a:gd name="T77" fmla="*/ T76 w 833"/>
                          <a:gd name="T78" fmla="+- 0 939 901"/>
                          <a:gd name="T79" fmla="*/ 939 h 184"/>
                          <a:gd name="T80" fmla="+- 0 3131 2864"/>
                          <a:gd name="T81" fmla="*/ T80 w 833"/>
                          <a:gd name="T82" fmla="+- 0 904 901"/>
                          <a:gd name="T83" fmla="*/ 904 h 184"/>
                          <a:gd name="T84" fmla="+- 0 3133 2864"/>
                          <a:gd name="T85" fmla="*/ T84 w 833"/>
                          <a:gd name="T86" fmla="+- 0 1043 901"/>
                          <a:gd name="T87" fmla="*/ 1043 h 184"/>
                          <a:gd name="T88" fmla="+- 0 3202 2864"/>
                          <a:gd name="T89" fmla="*/ T88 w 833"/>
                          <a:gd name="T90" fmla="+- 0 1082 901"/>
                          <a:gd name="T91" fmla="*/ 1082 h 184"/>
                          <a:gd name="T92" fmla="+- 0 3308 2864"/>
                          <a:gd name="T93" fmla="*/ T92 w 833"/>
                          <a:gd name="T94" fmla="+- 0 929 901"/>
                          <a:gd name="T95" fmla="*/ 929 h 184"/>
                          <a:gd name="T96" fmla="+- 0 3283 2864"/>
                          <a:gd name="T97" fmla="*/ T96 w 833"/>
                          <a:gd name="T98" fmla="+- 0 906 901"/>
                          <a:gd name="T99" fmla="*/ 906 h 184"/>
                          <a:gd name="T100" fmla="+- 0 3277 2864"/>
                          <a:gd name="T101" fmla="*/ T100 w 833"/>
                          <a:gd name="T102" fmla="+- 0 1057 901"/>
                          <a:gd name="T103" fmla="*/ 1057 h 184"/>
                          <a:gd name="T104" fmla="+- 0 3277 2864"/>
                          <a:gd name="T105" fmla="*/ T104 w 833"/>
                          <a:gd name="T106" fmla="+- 0 929 901"/>
                          <a:gd name="T107" fmla="*/ 929 h 184"/>
                          <a:gd name="T108" fmla="+- 0 3265 2864"/>
                          <a:gd name="T109" fmla="*/ T108 w 833"/>
                          <a:gd name="T110" fmla="+- 0 904 901"/>
                          <a:gd name="T111" fmla="*/ 904 h 184"/>
                          <a:gd name="T112" fmla="+- 0 3265 2864"/>
                          <a:gd name="T113" fmla="*/ T112 w 833"/>
                          <a:gd name="T114" fmla="+- 0 1082 901"/>
                          <a:gd name="T115" fmla="*/ 1082 h 184"/>
                          <a:gd name="T116" fmla="+- 0 3308 2864"/>
                          <a:gd name="T117" fmla="*/ T116 w 833"/>
                          <a:gd name="T118" fmla="+- 0 1057 901"/>
                          <a:gd name="T119" fmla="*/ 1057 h 184"/>
                          <a:gd name="T120" fmla="+- 0 3313 2864"/>
                          <a:gd name="T121" fmla="*/ T120 w 833"/>
                          <a:gd name="T122" fmla="+- 0 958 901"/>
                          <a:gd name="T123" fmla="*/ 958 h 184"/>
                          <a:gd name="T124" fmla="+- 0 3374 2864"/>
                          <a:gd name="T125" fmla="*/ T124 w 833"/>
                          <a:gd name="T126" fmla="+- 0 1003 901"/>
                          <a:gd name="T127" fmla="*/ 1003 h 184"/>
                          <a:gd name="T128" fmla="+- 0 3374 2864"/>
                          <a:gd name="T129" fmla="*/ T128 w 833"/>
                          <a:gd name="T130" fmla="+- 0 976 901"/>
                          <a:gd name="T131" fmla="*/ 976 h 184"/>
                          <a:gd name="T132" fmla="+- 0 3425 2864"/>
                          <a:gd name="T133" fmla="*/ T132 w 833"/>
                          <a:gd name="T134" fmla="+- 0 904 901"/>
                          <a:gd name="T135" fmla="*/ 904 h 184"/>
                          <a:gd name="T136" fmla="+- 0 3429 2864"/>
                          <a:gd name="T137" fmla="*/ T136 w 833"/>
                          <a:gd name="T138" fmla="+- 0 1082 901"/>
                          <a:gd name="T139" fmla="*/ 1082 h 184"/>
                          <a:gd name="T140" fmla="+- 0 3536 2864"/>
                          <a:gd name="T141" fmla="*/ T140 w 833"/>
                          <a:gd name="T142" fmla="+- 0 904 901"/>
                          <a:gd name="T143" fmla="*/ 904 h 184"/>
                          <a:gd name="T144" fmla="+- 0 3492 2864"/>
                          <a:gd name="T145" fmla="*/ T144 w 833"/>
                          <a:gd name="T146" fmla="+- 0 904 901"/>
                          <a:gd name="T147" fmla="*/ 904 h 184"/>
                          <a:gd name="T148" fmla="+- 0 3478 2864"/>
                          <a:gd name="T149" fmla="*/ T148 w 833"/>
                          <a:gd name="T150" fmla="+- 0 1082 901"/>
                          <a:gd name="T151" fmla="*/ 1082 h 184"/>
                          <a:gd name="T152" fmla="+- 0 3506 2864"/>
                          <a:gd name="T153" fmla="*/ T152 w 833"/>
                          <a:gd name="T154" fmla="+- 0 1082 901"/>
                          <a:gd name="T155" fmla="*/ 1082 h 184"/>
                          <a:gd name="T156" fmla="+- 0 3549 2864"/>
                          <a:gd name="T157" fmla="*/ T156 w 833"/>
                          <a:gd name="T158" fmla="+- 0 943 901"/>
                          <a:gd name="T159" fmla="*/ 943 h 184"/>
                          <a:gd name="T160" fmla="+- 0 3576 2864"/>
                          <a:gd name="T161" fmla="*/ T160 w 833"/>
                          <a:gd name="T162" fmla="+- 0 904 901"/>
                          <a:gd name="T163" fmla="*/ 904 h 184"/>
                          <a:gd name="T164" fmla="+- 0 3645 2864"/>
                          <a:gd name="T165" fmla="*/ T164 w 833"/>
                          <a:gd name="T166" fmla="+- 0 972 901"/>
                          <a:gd name="T167" fmla="*/ 972 h 184"/>
                          <a:gd name="T168" fmla="+- 0 3592 2864"/>
                          <a:gd name="T169" fmla="*/ T168 w 833"/>
                          <a:gd name="T170" fmla="+- 0 904 901"/>
                          <a:gd name="T171" fmla="*/ 904 h 184"/>
                          <a:gd name="T172" fmla="+- 0 3660 2864"/>
                          <a:gd name="T173" fmla="*/ T172 w 833"/>
                          <a:gd name="T174" fmla="+- 0 1082 901"/>
                          <a:gd name="T175" fmla="*/ 1082 h 1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</a:cxnLst>
                        <a:rect l="0" t="0" r="r" b="b"/>
                        <a:pathLst>
                          <a:path w="833" h="184">
                            <a:moveTo>
                              <a:pt x="104" y="181"/>
                            </a:moveTo>
                            <a:lnTo>
                              <a:pt x="97" y="142"/>
                            </a:lnTo>
                            <a:lnTo>
                              <a:pt x="92" y="115"/>
                            </a:lnTo>
                            <a:lnTo>
                              <a:pt x="78" y="38"/>
                            </a:lnTo>
                            <a:lnTo>
                              <a:pt x="71" y="3"/>
                            </a:lnTo>
                            <a:lnTo>
                              <a:pt x="64" y="3"/>
                            </a:lnTo>
                            <a:lnTo>
                              <a:pt x="64" y="115"/>
                            </a:lnTo>
                            <a:lnTo>
                              <a:pt x="40" y="115"/>
                            </a:lnTo>
                            <a:lnTo>
                              <a:pt x="52" y="38"/>
                            </a:lnTo>
                            <a:lnTo>
                              <a:pt x="64" y="115"/>
                            </a:lnTo>
                            <a:lnTo>
                              <a:pt x="64" y="3"/>
                            </a:lnTo>
                            <a:lnTo>
                              <a:pt x="33" y="3"/>
                            </a:lnTo>
                            <a:lnTo>
                              <a:pt x="0" y="181"/>
                            </a:lnTo>
                            <a:lnTo>
                              <a:pt x="30" y="181"/>
                            </a:lnTo>
                            <a:lnTo>
                              <a:pt x="35" y="142"/>
                            </a:lnTo>
                            <a:lnTo>
                              <a:pt x="69" y="142"/>
                            </a:lnTo>
                            <a:lnTo>
                              <a:pt x="74" y="181"/>
                            </a:lnTo>
                            <a:lnTo>
                              <a:pt x="104" y="181"/>
                            </a:lnTo>
                            <a:close/>
                            <a:moveTo>
                              <a:pt x="214" y="49"/>
                            </a:moveTo>
                            <a:lnTo>
                              <a:pt x="212" y="30"/>
                            </a:lnTo>
                            <a:lnTo>
                              <a:pt x="203" y="15"/>
                            </a:lnTo>
                            <a:lnTo>
                              <a:pt x="189" y="4"/>
                            </a:lnTo>
                            <a:lnTo>
                              <a:pt x="169" y="0"/>
                            </a:lnTo>
                            <a:lnTo>
                              <a:pt x="148" y="4"/>
                            </a:lnTo>
                            <a:lnTo>
                              <a:pt x="133" y="14"/>
                            </a:lnTo>
                            <a:lnTo>
                              <a:pt x="125" y="28"/>
                            </a:lnTo>
                            <a:lnTo>
                              <a:pt x="122" y="46"/>
                            </a:lnTo>
                            <a:lnTo>
                              <a:pt x="122" y="138"/>
                            </a:lnTo>
                            <a:lnTo>
                              <a:pt x="125" y="156"/>
                            </a:lnTo>
                            <a:lnTo>
                              <a:pt x="133" y="170"/>
                            </a:lnTo>
                            <a:lnTo>
                              <a:pt x="148" y="180"/>
                            </a:lnTo>
                            <a:lnTo>
                              <a:pt x="169" y="184"/>
                            </a:lnTo>
                            <a:lnTo>
                              <a:pt x="189" y="180"/>
                            </a:lnTo>
                            <a:lnTo>
                              <a:pt x="203" y="170"/>
                            </a:lnTo>
                            <a:lnTo>
                              <a:pt x="212" y="156"/>
                            </a:lnTo>
                            <a:lnTo>
                              <a:pt x="214" y="138"/>
                            </a:lnTo>
                            <a:lnTo>
                              <a:pt x="214" y="117"/>
                            </a:lnTo>
                            <a:lnTo>
                              <a:pt x="184" y="117"/>
                            </a:lnTo>
                            <a:lnTo>
                              <a:pt x="184" y="151"/>
                            </a:lnTo>
                            <a:lnTo>
                              <a:pt x="180" y="157"/>
                            </a:lnTo>
                            <a:lnTo>
                              <a:pt x="156" y="157"/>
                            </a:lnTo>
                            <a:lnTo>
                              <a:pt x="152" y="151"/>
                            </a:lnTo>
                            <a:lnTo>
                              <a:pt x="152" y="33"/>
                            </a:lnTo>
                            <a:lnTo>
                              <a:pt x="156" y="27"/>
                            </a:lnTo>
                            <a:lnTo>
                              <a:pt x="177" y="27"/>
                            </a:lnTo>
                            <a:lnTo>
                              <a:pt x="184" y="33"/>
                            </a:lnTo>
                            <a:lnTo>
                              <a:pt x="184" y="62"/>
                            </a:lnTo>
                            <a:lnTo>
                              <a:pt x="214" y="62"/>
                            </a:lnTo>
                            <a:lnTo>
                              <a:pt x="214" y="49"/>
                            </a:lnTo>
                            <a:close/>
                            <a:moveTo>
                              <a:pt x="338" y="181"/>
                            </a:moveTo>
                            <a:lnTo>
                              <a:pt x="330" y="142"/>
                            </a:lnTo>
                            <a:lnTo>
                              <a:pt x="325" y="115"/>
                            </a:lnTo>
                            <a:lnTo>
                              <a:pt x="311" y="38"/>
                            </a:lnTo>
                            <a:lnTo>
                              <a:pt x="305" y="3"/>
                            </a:lnTo>
                            <a:lnTo>
                              <a:pt x="298" y="3"/>
                            </a:lnTo>
                            <a:lnTo>
                              <a:pt x="298" y="115"/>
                            </a:lnTo>
                            <a:lnTo>
                              <a:pt x="273" y="115"/>
                            </a:lnTo>
                            <a:lnTo>
                              <a:pt x="285" y="38"/>
                            </a:lnTo>
                            <a:lnTo>
                              <a:pt x="286" y="38"/>
                            </a:lnTo>
                            <a:lnTo>
                              <a:pt x="298" y="115"/>
                            </a:lnTo>
                            <a:lnTo>
                              <a:pt x="298" y="3"/>
                            </a:lnTo>
                            <a:lnTo>
                              <a:pt x="267" y="3"/>
                            </a:lnTo>
                            <a:lnTo>
                              <a:pt x="234" y="181"/>
                            </a:lnTo>
                            <a:lnTo>
                              <a:pt x="263" y="181"/>
                            </a:lnTo>
                            <a:lnTo>
                              <a:pt x="269" y="142"/>
                            </a:lnTo>
                            <a:lnTo>
                              <a:pt x="302" y="142"/>
                            </a:lnTo>
                            <a:lnTo>
                              <a:pt x="308" y="181"/>
                            </a:lnTo>
                            <a:lnTo>
                              <a:pt x="338" y="181"/>
                            </a:lnTo>
                            <a:close/>
                            <a:moveTo>
                              <a:pt x="449" y="57"/>
                            </a:moveTo>
                            <a:lnTo>
                              <a:pt x="446" y="33"/>
                            </a:lnTo>
                            <a:lnTo>
                              <a:pt x="444" y="28"/>
                            </a:lnTo>
                            <a:lnTo>
                              <a:pt x="437" y="16"/>
                            </a:lnTo>
                            <a:lnTo>
                              <a:pt x="422" y="6"/>
                            </a:lnTo>
                            <a:lnTo>
                              <a:pt x="419" y="5"/>
                            </a:lnTo>
                            <a:lnTo>
                              <a:pt x="419" y="34"/>
                            </a:lnTo>
                            <a:lnTo>
                              <a:pt x="419" y="150"/>
                            </a:lnTo>
                            <a:lnTo>
                              <a:pt x="413" y="156"/>
                            </a:lnTo>
                            <a:lnTo>
                              <a:pt x="386" y="156"/>
                            </a:lnTo>
                            <a:lnTo>
                              <a:pt x="386" y="28"/>
                            </a:lnTo>
                            <a:lnTo>
                              <a:pt x="413" y="28"/>
                            </a:lnTo>
                            <a:lnTo>
                              <a:pt x="419" y="34"/>
                            </a:lnTo>
                            <a:lnTo>
                              <a:pt x="419" y="5"/>
                            </a:lnTo>
                            <a:lnTo>
                              <a:pt x="401" y="3"/>
                            </a:lnTo>
                            <a:lnTo>
                              <a:pt x="355" y="3"/>
                            </a:lnTo>
                            <a:lnTo>
                              <a:pt x="355" y="181"/>
                            </a:lnTo>
                            <a:lnTo>
                              <a:pt x="401" y="181"/>
                            </a:lnTo>
                            <a:lnTo>
                              <a:pt x="422" y="178"/>
                            </a:lnTo>
                            <a:lnTo>
                              <a:pt x="437" y="168"/>
                            </a:lnTo>
                            <a:lnTo>
                              <a:pt x="444" y="156"/>
                            </a:lnTo>
                            <a:lnTo>
                              <a:pt x="446" y="151"/>
                            </a:lnTo>
                            <a:lnTo>
                              <a:pt x="449" y="127"/>
                            </a:lnTo>
                            <a:lnTo>
                              <a:pt x="449" y="57"/>
                            </a:lnTo>
                            <a:close/>
                            <a:moveTo>
                              <a:pt x="565" y="155"/>
                            </a:moveTo>
                            <a:lnTo>
                              <a:pt x="510" y="155"/>
                            </a:lnTo>
                            <a:lnTo>
                              <a:pt x="510" y="102"/>
                            </a:lnTo>
                            <a:lnTo>
                              <a:pt x="549" y="102"/>
                            </a:lnTo>
                            <a:lnTo>
                              <a:pt x="549" y="75"/>
                            </a:lnTo>
                            <a:lnTo>
                              <a:pt x="510" y="75"/>
                            </a:lnTo>
                            <a:lnTo>
                              <a:pt x="510" y="29"/>
                            </a:lnTo>
                            <a:lnTo>
                              <a:pt x="561" y="29"/>
                            </a:lnTo>
                            <a:lnTo>
                              <a:pt x="561" y="3"/>
                            </a:lnTo>
                            <a:lnTo>
                              <a:pt x="479" y="3"/>
                            </a:lnTo>
                            <a:lnTo>
                              <a:pt x="479" y="181"/>
                            </a:lnTo>
                            <a:lnTo>
                              <a:pt x="565" y="181"/>
                            </a:lnTo>
                            <a:lnTo>
                              <a:pt x="565" y="155"/>
                            </a:lnTo>
                            <a:close/>
                            <a:moveTo>
                              <a:pt x="712" y="3"/>
                            </a:moveTo>
                            <a:lnTo>
                              <a:pt x="672" y="3"/>
                            </a:lnTo>
                            <a:lnTo>
                              <a:pt x="650" y="107"/>
                            </a:lnTo>
                            <a:lnTo>
                              <a:pt x="649" y="107"/>
                            </a:lnTo>
                            <a:lnTo>
                              <a:pt x="628" y="3"/>
                            </a:lnTo>
                            <a:lnTo>
                              <a:pt x="587" y="3"/>
                            </a:lnTo>
                            <a:lnTo>
                              <a:pt x="587" y="181"/>
                            </a:lnTo>
                            <a:lnTo>
                              <a:pt x="614" y="181"/>
                            </a:lnTo>
                            <a:lnTo>
                              <a:pt x="614" y="42"/>
                            </a:lnTo>
                            <a:lnTo>
                              <a:pt x="642" y="181"/>
                            </a:lnTo>
                            <a:lnTo>
                              <a:pt x="657" y="181"/>
                            </a:lnTo>
                            <a:lnTo>
                              <a:pt x="685" y="42"/>
                            </a:lnTo>
                            <a:lnTo>
                              <a:pt x="685" y="181"/>
                            </a:lnTo>
                            <a:lnTo>
                              <a:pt x="712" y="181"/>
                            </a:lnTo>
                            <a:lnTo>
                              <a:pt x="712" y="3"/>
                            </a:lnTo>
                            <a:close/>
                            <a:moveTo>
                              <a:pt x="833" y="3"/>
                            </a:moveTo>
                            <a:lnTo>
                              <a:pt x="802" y="3"/>
                            </a:lnTo>
                            <a:lnTo>
                              <a:pt x="781" y="71"/>
                            </a:lnTo>
                            <a:lnTo>
                              <a:pt x="759" y="3"/>
                            </a:lnTo>
                            <a:lnTo>
                              <a:pt x="728" y="3"/>
                            </a:lnTo>
                            <a:lnTo>
                              <a:pt x="765" y="107"/>
                            </a:lnTo>
                            <a:lnTo>
                              <a:pt x="765" y="181"/>
                            </a:lnTo>
                            <a:lnTo>
                              <a:pt x="796" y="181"/>
                            </a:lnTo>
                            <a:lnTo>
                              <a:pt x="796" y="107"/>
                            </a:lnTo>
                            <a:lnTo>
                              <a:pt x="833" y="3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9C0F12" id="AutoShape 7" o:spid="_x0000_s1026" style="position:absolute;margin-left:143.2pt;margin-top:45.05pt;width:41.65pt;height:9.2pt;z-index:-159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33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" path="m104,181l97,142,92,115,78,38,71,3r-7,l64,115r-24,l52,38r12,77l64,3,33,3,,181r30,l35,142r34,l74,181r30,xm214,49l212,30,203,15,189,4,169,,148,4,133,14r-8,14l122,46r,92l125,156r8,14l148,180r21,4l189,180r14,-10l212,156r2,-18l214,117r-30,l184,151r-4,6l156,157r-4,-6l152,33r4,-6l177,27r7,6l184,62r30,l214,49xm338,181r-8,-39l325,115,311,38,305,3r-7,l298,115r-25,l285,38r1,l298,115,298,3r-31,l234,181r29,l269,142r33,l308,181r30,xm449,57l446,33r-2,-5l437,16,422,6,419,5r,29l419,150r-6,6l386,156r,-128l413,28r6,6l419,5,401,3r-46,l355,181r46,l422,178r15,-10l444,156r2,-5l449,127r,-70xm565,155r-55,l510,102r39,l549,75r-39,l510,29r51,l561,3r-82,l479,181r86,l565,155xm712,3r-40,l650,107r-1,l628,3r-41,l587,181r27,l614,42r28,139l657,181,685,42r,139l712,181,712,3xm833,3r-31,l781,71,759,3r-31,l765,107r,74l796,181r,-74l833,3xe" fillcolor="#7e868c" stroked="f">
              <v:path arrowok="t" o:connecttype="custom" o:connectlocs="58420,645160;40640,574040;33020,596265;40640,574040;19050,687070;46990,687070;134620,591185;107315,572135;79375,589915;79375,671195;107315,688975;134620,671195;116840,646430;99060,671830;99060,589280;116840,611505;214630,687070;197485,596265;189230,645160;181610,596265;169545,574040;170815,662305;214630,687070;281940,589915;266065,575310;262255,671195;262255,589915;254635,574040;254635,687070;281940,671195;285115,608330;323850,636905;323850,619760;356235,574040;358775,687070;426720,574040;398780,574040;389890,687070;407670,687070;434975,598805;452120,574040;495935,617220;462280,574040;505460,687070" o:connectangles="0,0,0,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3520" behindDoc="1" locked="0" layoutInCell="1" allowOverlap="1" wp14:anchorId="7DD9C33C" wp14:editId="0FDC1AA0">
              <wp:simplePos x="0" y="0"/>
              <wp:positionH relativeFrom="page">
                <wp:posOffset>2441575</wp:posOffset>
              </wp:positionH>
              <wp:positionV relativeFrom="page">
                <wp:posOffset>679450</wp:posOffset>
              </wp:positionV>
              <wp:extent cx="4645025" cy="0"/>
              <wp:effectExtent l="0" t="0" r="0" b="0"/>
              <wp:wrapNone/>
              <wp:docPr id="44784788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450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7D868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B40DCE" id="Line 6" o:spid="_x0000_s1026" style="position:absolute;z-index:-159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2.25pt,53.5pt" to="558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" strokecolor="#7d868c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4032" behindDoc="1" locked="0" layoutInCell="1" allowOverlap="1" wp14:anchorId="2623C8DD" wp14:editId="519D32B4">
              <wp:simplePos x="0" y="0"/>
              <wp:positionH relativeFrom="page">
                <wp:posOffset>685800</wp:posOffset>
              </wp:positionH>
              <wp:positionV relativeFrom="page">
                <wp:posOffset>732790</wp:posOffset>
              </wp:positionV>
              <wp:extent cx="966470" cy="208915"/>
              <wp:effectExtent l="0" t="0" r="0" b="0"/>
              <wp:wrapNone/>
              <wp:docPr id="55452494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66470" cy="208915"/>
                      </a:xfrm>
                      <a:custGeom>
                        <a:avLst/>
                        <a:gdLst>
                          <a:gd name="T0" fmla="+- 0 2555 1080"/>
                          <a:gd name="T1" fmla="*/ T0 w 1522"/>
                          <a:gd name="T2" fmla="+- 0 1345 1154"/>
                          <a:gd name="T3" fmla="*/ 1345 h 329"/>
                          <a:gd name="T4" fmla="+- 0 2416 1080"/>
                          <a:gd name="T5" fmla="*/ T4 w 1522"/>
                          <a:gd name="T6" fmla="+- 0 1387 1154"/>
                          <a:gd name="T7" fmla="*/ 1387 h 329"/>
                          <a:gd name="T8" fmla="+- 0 2178 1080"/>
                          <a:gd name="T9" fmla="*/ T8 w 1522"/>
                          <a:gd name="T10" fmla="+- 0 1386 1154"/>
                          <a:gd name="T11" fmla="*/ 1386 h 329"/>
                          <a:gd name="T12" fmla="+- 0 2016 1080"/>
                          <a:gd name="T13" fmla="*/ T12 w 1522"/>
                          <a:gd name="T14" fmla="+- 0 1368 1154"/>
                          <a:gd name="T15" fmla="*/ 1368 h 329"/>
                          <a:gd name="T16" fmla="+- 0 1778 1080"/>
                          <a:gd name="T17" fmla="*/ T16 w 1522"/>
                          <a:gd name="T18" fmla="+- 0 1326 1154"/>
                          <a:gd name="T19" fmla="*/ 1326 h 329"/>
                          <a:gd name="T20" fmla="+- 0 1623 1080"/>
                          <a:gd name="T21" fmla="*/ T20 w 1522"/>
                          <a:gd name="T22" fmla="+- 0 1302 1154"/>
                          <a:gd name="T23" fmla="*/ 1302 h 329"/>
                          <a:gd name="T24" fmla="+- 0 1472 1080"/>
                          <a:gd name="T25" fmla="*/ T24 w 1522"/>
                          <a:gd name="T26" fmla="+- 0 1292 1154"/>
                          <a:gd name="T27" fmla="*/ 1292 h 329"/>
                          <a:gd name="T28" fmla="+- 0 1183 1080"/>
                          <a:gd name="T29" fmla="*/ T28 w 1522"/>
                          <a:gd name="T30" fmla="+- 0 1341 1154"/>
                          <a:gd name="T31" fmla="*/ 1341 h 329"/>
                          <a:gd name="T32" fmla="+- 0 1080 1080"/>
                          <a:gd name="T33" fmla="*/ T32 w 1522"/>
                          <a:gd name="T34" fmla="+- 0 1389 1154"/>
                          <a:gd name="T35" fmla="*/ 1389 h 329"/>
                          <a:gd name="T36" fmla="+- 0 1166 1080"/>
                          <a:gd name="T37" fmla="*/ T36 w 1522"/>
                          <a:gd name="T38" fmla="+- 0 1427 1154"/>
                          <a:gd name="T39" fmla="*/ 1427 h 329"/>
                          <a:gd name="T40" fmla="+- 0 1326 1080"/>
                          <a:gd name="T41" fmla="*/ T40 w 1522"/>
                          <a:gd name="T42" fmla="+- 0 1388 1154"/>
                          <a:gd name="T43" fmla="*/ 1388 h 329"/>
                          <a:gd name="T44" fmla="+- 0 1547 1080"/>
                          <a:gd name="T45" fmla="*/ T44 w 1522"/>
                          <a:gd name="T46" fmla="+- 0 1389 1154"/>
                          <a:gd name="T47" fmla="*/ 1389 h 329"/>
                          <a:gd name="T48" fmla="+- 0 1700 1080"/>
                          <a:gd name="T49" fmla="*/ T48 w 1522"/>
                          <a:gd name="T50" fmla="+- 0 1407 1154"/>
                          <a:gd name="T51" fmla="*/ 1407 h 329"/>
                          <a:gd name="T52" fmla="+- 0 1937 1080"/>
                          <a:gd name="T53" fmla="*/ T52 w 1522"/>
                          <a:gd name="T54" fmla="+- 0 1449 1154"/>
                          <a:gd name="T55" fmla="*/ 1449 h 329"/>
                          <a:gd name="T56" fmla="+- 0 2097 1080"/>
                          <a:gd name="T57" fmla="*/ T56 w 1522"/>
                          <a:gd name="T58" fmla="+- 0 1473 1154"/>
                          <a:gd name="T59" fmla="*/ 1473 h 329"/>
                          <a:gd name="T60" fmla="+- 0 2259 1080"/>
                          <a:gd name="T61" fmla="*/ T60 w 1522"/>
                          <a:gd name="T62" fmla="+- 0 1483 1154"/>
                          <a:gd name="T63" fmla="*/ 1483 h 329"/>
                          <a:gd name="T64" fmla="+- 0 2531 1080"/>
                          <a:gd name="T65" fmla="*/ T64 w 1522"/>
                          <a:gd name="T66" fmla="+- 0 1431 1154"/>
                          <a:gd name="T67" fmla="*/ 1431 h 329"/>
                          <a:gd name="T68" fmla="+- 0 2602 1080"/>
                          <a:gd name="T69" fmla="*/ T68 w 1522"/>
                          <a:gd name="T70" fmla="+- 0 1380 1154"/>
                          <a:gd name="T71" fmla="*/ 1380 h 329"/>
                          <a:gd name="T72" fmla="+- 0 2602 1080"/>
                          <a:gd name="T73" fmla="*/ T72 w 1522"/>
                          <a:gd name="T74" fmla="+- 0 1154 1154"/>
                          <a:gd name="T75" fmla="*/ 1154 h 329"/>
                          <a:gd name="T76" fmla="+- 0 2504 1080"/>
                          <a:gd name="T77" fmla="*/ T76 w 1522"/>
                          <a:gd name="T78" fmla="+- 0 1245 1154"/>
                          <a:gd name="T79" fmla="*/ 1245 h 329"/>
                          <a:gd name="T80" fmla="+- 0 2259 1080"/>
                          <a:gd name="T81" fmla="*/ T80 w 1522"/>
                          <a:gd name="T82" fmla="+- 0 1257 1154"/>
                          <a:gd name="T83" fmla="*/ 1257 h 329"/>
                          <a:gd name="T84" fmla="+- 0 2097 1080"/>
                          <a:gd name="T85" fmla="*/ T84 w 1522"/>
                          <a:gd name="T86" fmla="+- 0 1247 1154"/>
                          <a:gd name="T87" fmla="*/ 1247 h 329"/>
                          <a:gd name="T88" fmla="+- 0 1937 1080"/>
                          <a:gd name="T89" fmla="*/ T88 w 1522"/>
                          <a:gd name="T90" fmla="+- 0 1223 1154"/>
                          <a:gd name="T91" fmla="*/ 1223 h 329"/>
                          <a:gd name="T92" fmla="+- 0 1700 1080"/>
                          <a:gd name="T93" fmla="*/ T92 w 1522"/>
                          <a:gd name="T94" fmla="+- 0 1182 1154"/>
                          <a:gd name="T95" fmla="*/ 1182 h 329"/>
                          <a:gd name="T96" fmla="+- 0 1547 1080"/>
                          <a:gd name="T97" fmla="*/ T96 w 1522"/>
                          <a:gd name="T98" fmla="+- 0 1163 1154"/>
                          <a:gd name="T99" fmla="*/ 1163 h 329"/>
                          <a:gd name="T100" fmla="+- 0 1306 1080"/>
                          <a:gd name="T101" fmla="*/ T100 w 1522"/>
                          <a:gd name="T102" fmla="+- 0 1176 1154"/>
                          <a:gd name="T103" fmla="*/ 1176 h 329"/>
                          <a:gd name="T104" fmla="+- 0 1106 1080"/>
                          <a:gd name="T105" fmla="*/ T104 w 1522"/>
                          <a:gd name="T106" fmla="+- 0 1242 1154"/>
                          <a:gd name="T107" fmla="*/ 1242 h 329"/>
                          <a:gd name="T108" fmla="+- 0 1080 1080"/>
                          <a:gd name="T109" fmla="*/ T108 w 1522"/>
                          <a:gd name="T110" fmla="+- 0 1351 1154"/>
                          <a:gd name="T111" fmla="*/ 1351 h 329"/>
                          <a:gd name="T112" fmla="+- 0 1236 1080"/>
                          <a:gd name="T113" fmla="*/ T112 w 1522"/>
                          <a:gd name="T114" fmla="+- 0 1267 1154"/>
                          <a:gd name="T115" fmla="*/ 1267 h 329"/>
                          <a:gd name="T116" fmla="+- 0 1472 1080"/>
                          <a:gd name="T117" fmla="*/ T116 w 1522"/>
                          <a:gd name="T118" fmla="+- 0 1255 1154"/>
                          <a:gd name="T119" fmla="*/ 1255 h 329"/>
                          <a:gd name="T120" fmla="+- 0 1623 1080"/>
                          <a:gd name="T121" fmla="*/ T120 w 1522"/>
                          <a:gd name="T122" fmla="+- 0 1265 1154"/>
                          <a:gd name="T123" fmla="*/ 1265 h 329"/>
                          <a:gd name="T124" fmla="+- 0 1778 1080"/>
                          <a:gd name="T125" fmla="*/ T124 w 1522"/>
                          <a:gd name="T126" fmla="+- 0 1289 1154"/>
                          <a:gd name="T127" fmla="*/ 1289 h 329"/>
                          <a:gd name="T128" fmla="+- 0 2016 1080"/>
                          <a:gd name="T129" fmla="*/ T128 w 1522"/>
                          <a:gd name="T130" fmla="+- 0 1330 1154"/>
                          <a:gd name="T131" fmla="*/ 1330 h 329"/>
                          <a:gd name="T132" fmla="+- 0 2178 1080"/>
                          <a:gd name="T133" fmla="*/ T132 w 1522"/>
                          <a:gd name="T134" fmla="+- 0 1349 1154"/>
                          <a:gd name="T135" fmla="*/ 1349 h 329"/>
                          <a:gd name="T136" fmla="+- 0 2426 1080"/>
                          <a:gd name="T137" fmla="*/ T136 w 1522"/>
                          <a:gd name="T138" fmla="+- 0 1335 1154"/>
                          <a:gd name="T139" fmla="*/ 1335 h 329"/>
                          <a:gd name="T140" fmla="+- 0 2586 1080"/>
                          <a:gd name="T141" fmla="*/ T140 w 1522"/>
                          <a:gd name="T142" fmla="+- 0 1264 1154"/>
                          <a:gd name="T143" fmla="*/ 1264 h 329"/>
                          <a:gd name="T144" fmla="+- 0 2602 1080"/>
                          <a:gd name="T145" fmla="*/ T144 w 1522"/>
                          <a:gd name="T146" fmla="+- 0 1154 1154"/>
                          <a:gd name="T147" fmla="*/ 1154 h 3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</a:cxnLst>
                        <a:rect l="0" t="0" r="r" b="b"/>
                        <a:pathLst>
                          <a:path w="1522" h="329">
                            <a:moveTo>
                              <a:pt x="1522" y="132"/>
                            </a:moveTo>
                            <a:lnTo>
                              <a:pt x="1475" y="191"/>
                            </a:lnTo>
                            <a:lnTo>
                              <a:pt x="1424" y="222"/>
                            </a:lnTo>
                            <a:lnTo>
                              <a:pt x="1336" y="233"/>
                            </a:lnTo>
                            <a:lnTo>
                              <a:pt x="1179" y="235"/>
                            </a:lnTo>
                            <a:lnTo>
                              <a:pt x="1098" y="232"/>
                            </a:lnTo>
                            <a:lnTo>
                              <a:pt x="1017" y="225"/>
                            </a:lnTo>
                            <a:lnTo>
                              <a:pt x="936" y="214"/>
                            </a:lnTo>
                            <a:lnTo>
                              <a:pt x="857" y="201"/>
                            </a:lnTo>
                            <a:lnTo>
                              <a:pt x="698" y="172"/>
                            </a:lnTo>
                            <a:lnTo>
                              <a:pt x="620" y="159"/>
                            </a:lnTo>
                            <a:lnTo>
                              <a:pt x="543" y="148"/>
                            </a:lnTo>
                            <a:lnTo>
                              <a:pt x="467" y="141"/>
                            </a:lnTo>
                            <a:lnTo>
                              <a:pt x="392" y="138"/>
                            </a:lnTo>
                            <a:lnTo>
                              <a:pt x="226" y="153"/>
                            </a:lnTo>
                            <a:lnTo>
                              <a:pt x="103" y="187"/>
                            </a:lnTo>
                            <a:lnTo>
                              <a:pt x="26" y="220"/>
                            </a:lnTo>
                            <a:lnTo>
                              <a:pt x="0" y="235"/>
                            </a:lnTo>
                            <a:lnTo>
                              <a:pt x="0" y="329"/>
                            </a:lnTo>
                            <a:lnTo>
                              <a:pt x="86" y="273"/>
                            </a:lnTo>
                            <a:lnTo>
                              <a:pt x="156" y="244"/>
                            </a:lnTo>
                            <a:lnTo>
                              <a:pt x="246" y="234"/>
                            </a:lnTo>
                            <a:lnTo>
                              <a:pt x="392" y="232"/>
                            </a:lnTo>
                            <a:lnTo>
                              <a:pt x="467" y="235"/>
                            </a:lnTo>
                            <a:lnTo>
                              <a:pt x="543" y="242"/>
                            </a:lnTo>
                            <a:lnTo>
                              <a:pt x="620" y="253"/>
                            </a:lnTo>
                            <a:lnTo>
                              <a:pt x="698" y="266"/>
                            </a:lnTo>
                            <a:lnTo>
                              <a:pt x="857" y="295"/>
                            </a:lnTo>
                            <a:lnTo>
                              <a:pt x="936" y="308"/>
                            </a:lnTo>
                            <a:lnTo>
                              <a:pt x="1017" y="319"/>
                            </a:lnTo>
                            <a:lnTo>
                              <a:pt x="1098" y="326"/>
                            </a:lnTo>
                            <a:lnTo>
                              <a:pt x="1179" y="329"/>
                            </a:lnTo>
                            <a:lnTo>
                              <a:pt x="1346" y="313"/>
                            </a:lnTo>
                            <a:lnTo>
                              <a:pt x="1451" y="277"/>
                            </a:lnTo>
                            <a:lnTo>
                              <a:pt x="1506" y="242"/>
                            </a:lnTo>
                            <a:lnTo>
                              <a:pt x="1522" y="226"/>
                            </a:lnTo>
                            <a:lnTo>
                              <a:pt x="1522" y="132"/>
                            </a:lnTo>
                            <a:close/>
                            <a:moveTo>
                              <a:pt x="1522" y="0"/>
                            </a:moveTo>
                            <a:lnTo>
                              <a:pt x="1475" y="60"/>
                            </a:lnTo>
                            <a:lnTo>
                              <a:pt x="1424" y="91"/>
                            </a:lnTo>
                            <a:lnTo>
                              <a:pt x="1336" y="102"/>
                            </a:lnTo>
                            <a:lnTo>
                              <a:pt x="1179" y="103"/>
                            </a:lnTo>
                            <a:lnTo>
                              <a:pt x="1098" y="101"/>
                            </a:lnTo>
                            <a:lnTo>
                              <a:pt x="1017" y="93"/>
                            </a:lnTo>
                            <a:lnTo>
                              <a:pt x="936" y="83"/>
                            </a:lnTo>
                            <a:lnTo>
                              <a:pt x="857" y="69"/>
                            </a:lnTo>
                            <a:lnTo>
                              <a:pt x="698" y="41"/>
                            </a:lnTo>
                            <a:lnTo>
                              <a:pt x="620" y="28"/>
                            </a:lnTo>
                            <a:lnTo>
                              <a:pt x="543" y="17"/>
                            </a:lnTo>
                            <a:lnTo>
                              <a:pt x="467" y="9"/>
                            </a:lnTo>
                            <a:lnTo>
                              <a:pt x="392" y="7"/>
                            </a:lnTo>
                            <a:lnTo>
                              <a:pt x="226" y="22"/>
                            </a:lnTo>
                            <a:lnTo>
                              <a:pt x="103" y="55"/>
                            </a:lnTo>
                            <a:lnTo>
                              <a:pt x="26" y="88"/>
                            </a:lnTo>
                            <a:lnTo>
                              <a:pt x="0" y="103"/>
                            </a:lnTo>
                            <a:lnTo>
                              <a:pt x="0" y="197"/>
                            </a:lnTo>
                            <a:lnTo>
                              <a:pt x="86" y="141"/>
                            </a:lnTo>
                            <a:lnTo>
                              <a:pt x="156" y="113"/>
                            </a:lnTo>
                            <a:lnTo>
                              <a:pt x="246" y="102"/>
                            </a:lnTo>
                            <a:lnTo>
                              <a:pt x="392" y="101"/>
                            </a:lnTo>
                            <a:lnTo>
                              <a:pt x="467" y="103"/>
                            </a:lnTo>
                            <a:lnTo>
                              <a:pt x="543" y="111"/>
                            </a:lnTo>
                            <a:lnTo>
                              <a:pt x="620" y="121"/>
                            </a:lnTo>
                            <a:lnTo>
                              <a:pt x="698" y="135"/>
                            </a:lnTo>
                            <a:lnTo>
                              <a:pt x="857" y="163"/>
                            </a:lnTo>
                            <a:lnTo>
                              <a:pt x="936" y="176"/>
                            </a:lnTo>
                            <a:lnTo>
                              <a:pt x="1017" y="187"/>
                            </a:lnTo>
                            <a:lnTo>
                              <a:pt x="1098" y="195"/>
                            </a:lnTo>
                            <a:lnTo>
                              <a:pt x="1179" y="197"/>
                            </a:lnTo>
                            <a:lnTo>
                              <a:pt x="1346" y="181"/>
                            </a:lnTo>
                            <a:lnTo>
                              <a:pt x="1451" y="146"/>
                            </a:lnTo>
                            <a:lnTo>
                              <a:pt x="1506" y="110"/>
                            </a:lnTo>
                            <a:lnTo>
                              <a:pt x="1522" y="94"/>
                            </a:lnTo>
                            <a:lnTo>
                              <a:pt x="1522" y="0"/>
                            </a:lnTo>
                            <a:close/>
                          </a:path>
                        </a:pathLst>
                      </a:custGeom>
                      <a:solidFill>
                        <a:srgbClr val="7E868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08D05A" id="AutoShape 5" o:spid="_x0000_s1026" style="position:absolute;margin-left:54pt;margin-top:57.7pt;width:76.1pt;height:16.45pt;z-index:-159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22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" path="m1522,132r-47,59l1424,222r-88,11l1179,235r-81,-3l1017,225,936,214,857,201,698,172,620,159,543,148r-76,-7l392,138,226,153,103,187,26,220,,235r,94l86,273r70,-29l246,234r146,-2l467,235r76,7l620,253r78,13l857,295r79,13l1017,319r81,7l1179,329r167,-16l1451,277r55,-35l1522,226r,-94xm1522,r-47,60l1424,91r-88,11l1179,103r-81,-2l1017,93,936,83,857,69,698,41,620,28,543,17,467,9,392,7,226,22,103,55,26,88,,103r,94l86,141r70,-28l246,102r146,-1l467,103r76,8l620,121r78,14l857,163r79,13l1017,187r81,8l1179,197r167,-16l1451,146r55,-36l1522,94r,-94xe" fillcolor="#7e868c" stroked="f">
              <v:path arrowok="t" o:connecttype="custom" o:connectlocs="936625,854075;848360,880745;697230,880110;594360,868680;443230,842010;344805,826770;248920,820420;65405,851535;0,882015;54610,906145;156210,881380;296545,882015;393700,893445;544195,920115;645795,935355;748665,941705;921385,908685;966470,876300;966470,732790;904240,790575;748665,798195;645795,791845;544195,776605;393700,750570;296545,738505;143510,746760;16510,788670;0,857885;99060,804545;248920,796925;344805,803275;443230,818515;594360,844550;697230,856615;854710,847725;956310,802640;966470,732790" o:connectangles="0,0,0,0,0,0,0,0,0,0,0,0,0,0,0,0,0,0,0,0,0,0,0,0,0,0,0,0,0,0,0,0,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8B"/>
    <w:multiLevelType w:val="hybridMultilevel"/>
    <w:tmpl w:val="58FADA76"/>
    <w:lvl w:ilvl="0" w:tplc="A47E19D4">
      <w:start w:val="1"/>
      <w:numFmt w:val="decimal"/>
      <w:lvlText w:val="%1."/>
      <w:lvlJc w:val="left"/>
      <w:pPr>
        <w:ind w:left="500" w:hanging="360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3EDAAC9A">
      <w:numFmt w:val="bullet"/>
      <w:lvlText w:val="•"/>
      <w:lvlJc w:val="left"/>
      <w:pPr>
        <w:ind w:left="1480" w:hanging="360"/>
      </w:pPr>
      <w:rPr>
        <w:rFonts w:hint="default"/>
      </w:rPr>
    </w:lvl>
    <w:lvl w:ilvl="2" w:tplc="017C5F7A">
      <w:numFmt w:val="bullet"/>
      <w:lvlText w:val="•"/>
      <w:lvlJc w:val="left"/>
      <w:pPr>
        <w:ind w:left="2460" w:hanging="360"/>
      </w:pPr>
      <w:rPr>
        <w:rFonts w:hint="default"/>
      </w:rPr>
    </w:lvl>
    <w:lvl w:ilvl="3" w:tplc="6A9445A4">
      <w:numFmt w:val="bullet"/>
      <w:lvlText w:val="•"/>
      <w:lvlJc w:val="left"/>
      <w:pPr>
        <w:ind w:left="3440" w:hanging="360"/>
      </w:pPr>
      <w:rPr>
        <w:rFonts w:hint="default"/>
      </w:rPr>
    </w:lvl>
    <w:lvl w:ilvl="4" w:tplc="12C8009E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0E9266CA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DD3281E6">
      <w:numFmt w:val="bullet"/>
      <w:lvlText w:val="•"/>
      <w:lvlJc w:val="left"/>
      <w:pPr>
        <w:ind w:left="6380" w:hanging="360"/>
      </w:pPr>
      <w:rPr>
        <w:rFonts w:hint="default"/>
      </w:rPr>
    </w:lvl>
    <w:lvl w:ilvl="7" w:tplc="BDDC493C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E87A408C">
      <w:numFmt w:val="bullet"/>
      <w:lvlText w:val="•"/>
      <w:lvlJc w:val="left"/>
      <w:pPr>
        <w:ind w:left="8340" w:hanging="360"/>
      </w:pPr>
      <w:rPr>
        <w:rFonts w:hint="default"/>
      </w:rPr>
    </w:lvl>
  </w:abstractNum>
  <w:abstractNum w:abstractNumId="1" w15:restartNumberingAfterBreak="0">
    <w:nsid w:val="119652BD"/>
    <w:multiLevelType w:val="hybridMultilevel"/>
    <w:tmpl w:val="AE8244B2"/>
    <w:lvl w:ilvl="0" w:tplc="0409000F">
      <w:start w:val="1"/>
      <w:numFmt w:val="decimal"/>
      <w:lvlText w:val="%1."/>
      <w:lvlJc w:val="left"/>
      <w:pPr>
        <w:ind w:left="880" w:hanging="360"/>
      </w:p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29AF4C14"/>
    <w:multiLevelType w:val="hybridMultilevel"/>
    <w:tmpl w:val="BB262336"/>
    <w:lvl w:ilvl="0" w:tplc="52D88976">
      <w:start w:val="1"/>
      <w:numFmt w:val="decimal"/>
      <w:lvlText w:val="%1."/>
      <w:lvlJc w:val="left"/>
      <w:pPr>
        <w:ind w:left="514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E8DAAE50">
      <w:numFmt w:val="bullet"/>
      <w:lvlText w:val="•"/>
      <w:lvlJc w:val="left"/>
      <w:pPr>
        <w:ind w:left="1498" w:hanging="361"/>
      </w:pPr>
      <w:rPr>
        <w:rFonts w:hint="default"/>
      </w:rPr>
    </w:lvl>
    <w:lvl w:ilvl="2" w:tplc="B2C0FEF2">
      <w:numFmt w:val="bullet"/>
      <w:lvlText w:val="•"/>
      <w:lvlJc w:val="left"/>
      <w:pPr>
        <w:ind w:left="2476" w:hanging="361"/>
      </w:pPr>
      <w:rPr>
        <w:rFonts w:hint="default"/>
      </w:rPr>
    </w:lvl>
    <w:lvl w:ilvl="3" w:tplc="56464676">
      <w:numFmt w:val="bullet"/>
      <w:lvlText w:val="•"/>
      <w:lvlJc w:val="left"/>
      <w:pPr>
        <w:ind w:left="3454" w:hanging="361"/>
      </w:pPr>
      <w:rPr>
        <w:rFonts w:hint="default"/>
      </w:rPr>
    </w:lvl>
    <w:lvl w:ilvl="4" w:tplc="96D4EF58">
      <w:numFmt w:val="bullet"/>
      <w:lvlText w:val="•"/>
      <w:lvlJc w:val="left"/>
      <w:pPr>
        <w:ind w:left="4432" w:hanging="361"/>
      </w:pPr>
      <w:rPr>
        <w:rFonts w:hint="default"/>
      </w:rPr>
    </w:lvl>
    <w:lvl w:ilvl="5" w:tplc="9F52A892">
      <w:numFmt w:val="bullet"/>
      <w:lvlText w:val="•"/>
      <w:lvlJc w:val="left"/>
      <w:pPr>
        <w:ind w:left="5410" w:hanging="361"/>
      </w:pPr>
      <w:rPr>
        <w:rFonts w:hint="default"/>
      </w:rPr>
    </w:lvl>
    <w:lvl w:ilvl="6" w:tplc="9BC09614">
      <w:numFmt w:val="bullet"/>
      <w:lvlText w:val="•"/>
      <w:lvlJc w:val="left"/>
      <w:pPr>
        <w:ind w:left="6388" w:hanging="361"/>
      </w:pPr>
      <w:rPr>
        <w:rFonts w:hint="default"/>
      </w:rPr>
    </w:lvl>
    <w:lvl w:ilvl="7" w:tplc="F9F6E1E6">
      <w:numFmt w:val="bullet"/>
      <w:lvlText w:val="•"/>
      <w:lvlJc w:val="left"/>
      <w:pPr>
        <w:ind w:left="7366" w:hanging="361"/>
      </w:pPr>
      <w:rPr>
        <w:rFonts w:hint="default"/>
      </w:rPr>
    </w:lvl>
    <w:lvl w:ilvl="8" w:tplc="FB0EE94E">
      <w:numFmt w:val="bullet"/>
      <w:lvlText w:val="•"/>
      <w:lvlJc w:val="left"/>
      <w:pPr>
        <w:ind w:left="8344" w:hanging="361"/>
      </w:pPr>
      <w:rPr>
        <w:rFonts w:hint="default"/>
      </w:rPr>
    </w:lvl>
  </w:abstractNum>
  <w:abstractNum w:abstractNumId="3" w15:restartNumberingAfterBreak="0">
    <w:nsid w:val="31250399"/>
    <w:multiLevelType w:val="hybridMultilevel"/>
    <w:tmpl w:val="6B668B84"/>
    <w:lvl w:ilvl="0" w:tplc="E24E5CFA">
      <w:start w:val="1"/>
      <w:numFmt w:val="decimal"/>
      <w:lvlText w:val="%1."/>
      <w:lvlJc w:val="left"/>
      <w:pPr>
        <w:ind w:left="492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79564A28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640C7ED4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FFCCE6B8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9DD45B0E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BA62F744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B35EA2C8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784C7C3A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41EA0E2A">
      <w:numFmt w:val="bullet"/>
      <w:lvlText w:val="•"/>
      <w:lvlJc w:val="left"/>
      <w:pPr>
        <w:ind w:left="8340" w:hanging="361"/>
      </w:pPr>
      <w:rPr>
        <w:rFonts w:hint="default"/>
      </w:rPr>
    </w:lvl>
  </w:abstractNum>
  <w:abstractNum w:abstractNumId="4" w15:restartNumberingAfterBreak="0">
    <w:nsid w:val="54B15267"/>
    <w:multiLevelType w:val="hybridMultilevel"/>
    <w:tmpl w:val="0FB84734"/>
    <w:lvl w:ilvl="0" w:tplc="F56E016C">
      <w:start w:val="1"/>
      <w:numFmt w:val="decimal"/>
      <w:lvlText w:val="%1."/>
      <w:lvlJc w:val="left"/>
      <w:pPr>
        <w:ind w:left="500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D908BA3E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89AAA12A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41862990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E90CF8D4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A22E6A0E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21B21C60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EAC4F682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6BE82A0E">
      <w:numFmt w:val="bullet"/>
      <w:lvlText w:val="•"/>
      <w:lvlJc w:val="left"/>
      <w:pPr>
        <w:ind w:left="8340" w:hanging="361"/>
      </w:pPr>
      <w:rPr>
        <w:rFonts w:hint="default"/>
      </w:rPr>
    </w:lvl>
  </w:abstractNum>
  <w:abstractNum w:abstractNumId="5" w15:restartNumberingAfterBreak="0">
    <w:nsid w:val="60E91237"/>
    <w:multiLevelType w:val="hybridMultilevel"/>
    <w:tmpl w:val="00BEBC6C"/>
    <w:lvl w:ilvl="0" w:tplc="A3A20ED4">
      <w:start w:val="1"/>
      <w:numFmt w:val="decimal"/>
      <w:lvlText w:val="%1."/>
      <w:lvlJc w:val="left"/>
      <w:pPr>
        <w:ind w:left="474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60982DAC">
      <w:numFmt w:val="bullet"/>
      <w:lvlText w:val="•"/>
      <w:lvlJc w:val="left"/>
      <w:pPr>
        <w:ind w:left="1462" w:hanging="361"/>
      </w:pPr>
      <w:rPr>
        <w:rFonts w:hint="default"/>
      </w:rPr>
    </w:lvl>
    <w:lvl w:ilvl="2" w:tplc="99166278">
      <w:numFmt w:val="bullet"/>
      <w:lvlText w:val="•"/>
      <w:lvlJc w:val="left"/>
      <w:pPr>
        <w:ind w:left="2444" w:hanging="361"/>
      </w:pPr>
      <w:rPr>
        <w:rFonts w:hint="default"/>
      </w:rPr>
    </w:lvl>
    <w:lvl w:ilvl="3" w:tplc="00D66F52">
      <w:numFmt w:val="bullet"/>
      <w:lvlText w:val="•"/>
      <w:lvlJc w:val="left"/>
      <w:pPr>
        <w:ind w:left="3426" w:hanging="361"/>
      </w:pPr>
      <w:rPr>
        <w:rFonts w:hint="default"/>
      </w:rPr>
    </w:lvl>
    <w:lvl w:ilvl="4" w:tplc="0332E3F4">
      <w:numFmt w:val="bullet"/>
      <w:lvlText w:val="•"/>
      <w:lvlJc w:val="left"/>
      <w:pPr>
        <w:ind w:left="4408" w:hanging="361"/>
      </w:pPr>
      <w:rPr>
        <w:rFonts w:hint="default"/>
      </w:rPr>
    </w:lvl>
    <w:lvl w:ilvl="5" w:tplc="95D237D2">
      <w:numFmt w:val="bullet"/>
      <w:lvlText w:val="•"/>
      <w:lvlJc w:val="left"/>
      <w:pPr>
        <w:ind w:left="5390" w:hanging="361"/>
      </w:pPr>
      <w:rPr>
        <w:rFonts w:hint="default"/>
      </w:rPr>
    </w:lvl>
    <w:lvl w:ilvl="6" w:tplc="CAF846C2">
      <w:numFmt w:val="bullet"/>
      <w:lvlText w:val="•"/>
      <w:lvlJc w:val="left"/>
      <w:pPr>
        <w:ind w:left="6372" w:hanging="361"/>
      </w:pPr>
      <w:rPr>
        <w:rFonts w:hint="default"/>
      </w:rPr>
    </w:lvl>
    <w:lvl w:ilvl="7" w:tplc="10F041B0">
      <w:numFmt w:val="bullet"/>
      <w:lvlText w:val="•"/>
      <w:lvlJc w:val="left"/>
      <w:pPr>
        <w:ind w:left="7354" w:hanging="361"/>
      </w:pPr>
      <w:rPr>
        <w:rFonts w:hint="default"/>
      </w:rPr>
    </w:lvl>
    <w:lvl w:ilvl="8" w:tplc="7346BA1C">
      <w:numFmt w:val="bullet"/>
      <w:lvlText w:val="•"/>
      <w:lvlJc w:val="left"/>
      <w:pPr>
        <w:ind w:left="8336" w:hanging="361"/>
      </w:pPr>
      <w:rPr>
        <w:rFonts w:hint="default"/>
      </w:rPr>
    </w:lvl>
  </w:abstractNum>
  <w:abstractNum w:abstractNumId="6" w15:restartNumberingAfterBreak="0">
    <w:nsid w:val="64A14944"/>
    <w:multiLevelType w:val="hybridMultilevel"/>
    <w:tmpl w:val="E608558C"/>
    <w:lvl w:ilvl="0" w:tplc="444CAAA4">
      <w:start w:val="1"/>
      <w:numFmt w:val="decimal"/>
      <w:lvlText w:val="%1."/>
      <w:lvlJc w:val="left"/>
      <w:pPr>
        <w:ind w:left="500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F9B8B4B4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0A305368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3842901C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F962E490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169A515C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A1945676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64D0EB5E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25520DA8">
      <w:numFmt w:val="bullet"/>
      <w:lvlText w:val="•"/>
      <w:lvlJc w:val="left"/>
      <w:pPr>
        <w:ind w:left="8340" w:hanging="361"/>
      </w:pPr>
      <w:rPr>
        <w:rFonts w:hint="default"/>
      </w:rPr>
    </w:lvl>
  </w:abstractNum>
  <w:abstractNum w:abstractNumId="7" w15:restartNumberingAfterBreak="0">
    <w:nsid w:val="658274B3"/>
    <w:multiLevelType w:val="hybridMultilevel"/>
    <w:tmpl w:val="B42438BC"/>
    <w:lvl w:ilvl="0" w:tplc="0EBEDCBE">
      <w:start w:val="1"/>
      <w:numFmt w:val="decimal"/>
      <w:lvlText w:val="%1."/>
      <w:lvlJc w:val="left"/>
      <w:pPr>
        <w:ind w:left="500" w:hanging="361"/>
      </w:pPr>
      <w:rPr>
        <w:rFonts w:ascii="Calibri" w:eastAsia="Calibri" w:hAnsi="Calibri" w:cs="Calibri" w:hint="default"/>
        <w:color w:val="231F20"/>
        <w:w w:val="100"/>
        <w:sz w:val="24"/>
        <w:szCs w:val="24"/>
      </w:rPr>
    </w:lvl>
    <w:lvl w:ilvl="1" w:tplc="29E6B67E">
      <w:numFmt w:val="bullet"/>
      <w:lvlText w:val="•"/>
      <w:lvlJc w:val="left"/>
      <w:pPr>
        <w:ind w:left="1480" w:hanging="361"/>
      </w:pPr>
      <w:rPr>
        <w:rFonts w:hint="default"/>
      </w:rPr>
    </w:lvl>
    <w:lvl w:ilvl="2" w:tplc="B1F0D4EC">
      <w:numFmt w:val="bullet"/>
      <w:lvlText w:val="•"/>
      <w:lvlJc w:val="left"/>
      <w:pPr>
        <w:ind w:left="2460" w:hanging="361"/>
      </w:pPr>
      <w:rPr>
        <w:rFonts w:hint="default"/>
      </w:rPr>
    </w:lvl>
    <w:lvl w:ilvl="3" w:tplc="DC5E88C2">
      <w:numFmt w:val="bullet"/>
      <w:lvlText w:val="•"/>
      <w:lvlJc w:val="left"/>
      <w:pPr>
        <w:ind w:left="3440" w:hanging="361"/>
      </w:pPr>
      <w:rPr>
        <w:rFonts w:hint="default"/>
      </w:rPr>
    </w:lvl>
    <w:lvl w:ilvl="4" w:tplc="10280AE0">
      <w:numFmt w:val="bullet"/>
      <w:lvlText w:val="•"/>
      <w:lvlJc w:val="left"/>
      <w:pPr>
        <w:ind w:left="4420" w:hanging="361"/>
      </w:pPr>
      <w:rPr>
        <w:rFonts w:hint="default"/>
      </w:rPr>
    </w:lvl>
    <w:lvl w:ilvl="5" w:tplc="74A6A70C">
      <w:numFmt w:val="bullet"/>
      <w:lvlText w:val="•"/>
      <w:lvlJc w:val="left"/>
      <w:pPr>
        <w:ind w:left="5400" w:hanging="361"/>
      </w:pPr>
      <w:rPr>
        <w:rFonts w:hint="default"/>
      </w:rPr>
    </w:lvl>
    <w:lvl w:ilvl="6" w:tplc="0D04BA38">
      <w:numFmt w:val="bullet"/>
      <w:lvlText w:val="•"/>
      <w:lvlJc w:val="left"/>
      <w:pPr>
        <w:ind w:left="6380" w:hanging="361"/>
      </w:pPr>
      <w:rPr>
        <w:rFonts w:hint="default"/>
      </w:rPr>
    </w:lvl>
    <w:lvl w:ilvl="7" w:tplc="6D6AE17C">
      <w:numFmt w:val="bullet"/>
      <w:lvlText w:val="•"/>
      <w:lvlJc w:val="left"/>
      <w:pPr>
        <w:ind w:left="7360" w:hanging="361"/>
      </w:pPr>
      <w:rPr>
        <w:rFonts w:hint="default"/>
      </w:rPr>
    </w:lvl>
    <w:lvl w:ilvl="8" w:tplc="CDDC1BA8">
      <w:numFmt w:val="bullet"/>
      <w:lvlText w:val="•"/>
      <w:lvlJc w:val="left"/>
      <w:pPr>
        <w:ind w:left="8340" w:hanging="361"/>
      </w:pPr>
      <w:rPr>
        <w:rFonts w:hint="default"/>
      </w:rPr>
    </w:lvl>
  </w:abstractNum>
  <w:num w:numId="1" w16cid:durableId="409544234">
    <w:abstractNumId w:val="6"/>
  </w:num>
  <w:num w:numId="2" w16cid:durableId="990207607">
    <w:abstractNumId w:val="3"/>
  </w:num>
  <w:num w:numId="3" w16cid:durableId="394200734">
    <w:abstractNumId w:val="4"/>
  </w:num>
  <w:num w:numId="4" w16cid:durableId="687101361">
    <w:abstractNumId w:val="7"/>
  </w:num>
  <w:num w:numId="5" w16cid:durableId="79644708">
    <w:abstractNumId w:val="2"/>
  </w:num>
  <w:num w:numId="6" w16cid:durableId="1687487434">
    <w:abstractNumId w:val="0"/>
  </w:num>
  <w:num w:numId="7" w16cid:durableId="1692998517">
    <w:abstractNumId w:val="5"/>
  </w:num>
  <w:num w:numId="8" w16cid:durableId="2046129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45"/>
    <w:rsid w:val="000103D6"/>
    <w:rsid w:val="00010898"/>
    <w:rsid w:val="000756B5"/>
    <w:rsid w:val="00096A5E"/>
    <w:rsid w:val="000B4C5F"/>
    <w:rsid w:val="000B79D5"/>
    <w:rsid w:val="000C65DC"/>
    <w:rsid w:val="000D427E"/>
    <w:rsid w:val="0011337D"/>
    <w:rsid w:val="00115E5C"/>
    <w:rsid w:val="00154FF0"/>
    <w:rsid w:val="00195999"/>
    <w:rsid w:val="001C0597"/>
    <w:rsid w:val="00230932"/>
    <w:rsid w:val="0024329E"/>
    <w:rsid w:val="00247825"/>
    <w:rsid w:val="00256FC1"/>
    <w:rsid w:val="002807C5"/>
    <w:rsid w:val="002C2E24"/>
    <w:rsid w:val="002C7285"/>
    <w:rsid w:val="002D2465"/>
    <w:rsid w:val="0032153D"/>
    <w:rsid w:val="0035334D"/>
    <w:rsid w:val="003E4900"/>
    <w:rsid w:val="00444CA6"/>
    <w:rsid w:val="00480E54"/>
    <w:rsid w:val="00480FF5"/>
    <w:rsid w:val="004A581D"/>
    <w:rsid w:val="004A5F9C"/>
    <w:rsid w:val="004A6CFA"/>
    <w:rsid w:val="004B0C35"/>
    <w:rsid w:val="004B1654"/>
    <w:rsid w:val="004F3371"/>
    <w:rsid w:val="005127B0"/>
    <w:rsid w:val="00546525"/>
    <w:rsid w:val="00563913"/>
    <w:rsid w:val="005975A3"/>
    <w:rsid w:val="005B549B"/>
    <w:rsid w:val="005E584D"/>
    <w:rsid w:val="005F56FB"/>
    <w:rsid w:val="006022FF"/>
    <w:rsid w:val="00607913"/>
    <w:rsid w:val="00611E9A"/>
    <w:rsid w:val="00651933"/>
    <w:rsid w:val="00686645"/>
    <w:rsid w:val="00691422"/>
    <w:rsid w:val="006C2205"/>
    <w:rsid w:val="006C7DA0"/>
    <w:rsid w:val="006F3DEA"/>
    <w:rsid w:val="006F4B84"/>
    <w:rsid w:val="00704B55"/>
    <w:rsid w:val="00707589"/>
    <w:rsid w:val="00720453"/>
    <w:rsid w:val="00793DB3"/>
    <w:rsid w:val="00797473"/>
    <w:rsid w:val="007A7750"/>
    <w:rsid w:val="007B7C64"/>
    <w:rsid w:val="007D431E"/>
    <w:rsid w:val="007F79BF"/>
    <w:rsid w:val="00813282"/>
    <w:rsid w:val="00814EEF"/>
    <w:rsid w:val="0081578C"/>
    <w:rsid w:val="00820451"/>
    <w:rsid w:val="00822F20"/>
    <w:rsid w:val="00823AE1"/>
    <w:rsid w:val="00885129"/>
    <w:rsid w:val="008A0901"/>
    <w:rsid w:val="008B528E"/>
    <w:rsid w:val="008C6826"/>
    <w:rsid w:val="008F346F"/>
    <w:rsid w:val="00917E4E"/>
    <w:rsid w:val="009210C4"/>
    <w:rsid w:val="0092305C"/>
    <w:rsid w:val="00977087"/>
    <w:rsid w:val="009945FD"/>
    <w:rsid w:val="009C5899"/>
    <w:rsid w:val="009D62FF"/>
    <w:rsid w:val="009E6D7A"/>
    <w:rsid w:val="009F21AB"/>
    <w:rsid w:val="00A3505F"/>
    <w:rsid w:val="00A37F69"/>
    <w:rsid w:val="00A50772"/>
    <w:rsid w:val="00A53838"/>
    <w:rsid w:val="00A57C30"/>
    <w:rsid w:val="00A83DD5"/>
    <w:rsid w:val="00A91CB3"/>
    <w:rsid w:val="00AA3244"/>
    <w:rsid w:val="00AB2DF4"/>
    <w:rsid w:val="00AD191B"/>
    <w:rsid w:val="00AE4B02"/>
    <w:rsid w:val="00AE5A9F"/>
    <w:rsid w:val="00B35EF0"/>
    <w:rsid w:val="00B83D22"/>
    <w:rsid w:val="00B97895"/>
    <w:rsid w:val="00BA1234"/>
    <w:rsid w:val="00BB3C99"/>
    <w:rsid w:val="00BC3F92"/>
    <w:rsid w:val="00BD0433"/>
    <w:rsid w:val="00BD2398"/>
    <w:rsid w:val="00C15A18"/>
    <w:rsid w:val="00C15C6C"/>
    <w:rsid w:val="00C235E5"/>
    <w:rsid w:val="00C31D98"/>
    <w:rsid w:val="00C36E45"/>
    <w:rsid w:val="00C81EB7"/>
    <w:rsid w:val="00CC11A1"/>
    <w:rsid w:val="00CC6F09"/>
    <w:rsid w:val="00CF20C3"/>
    <w:rsid w:val="00D11FB9"/>
    <w:rsid w:val="00D1260C"/>
    <w:rsid w:val="00D12651"/>
    <w:rsid w:val="00D20C7F"/>
    <w:rsid w:val="00D24B09"/>
    <w:rsid w:val="00D257A1"/>
    <w:rsid w:val="00D313E3"/>
    <w:rsid w:val="00D32593"/>
    <w:rsid w:val="00D6172F"/>
    <w:rsid w:val="00D65D71"/>
    <w:rsid w:val="00D82BEF"/>
    <w:rsid w:val="00D8574D"/>
    <w:rsid w:val="00DA1B37"/>
    <w:rsid w:val="00DF42BB"/>
    <w:rsid w:val="00DF7F48"/>
    <w:rsid w:val="00E066FD"/>
    <w:rsid w:val="00E565A7"/>
    <w:rsid w:val="00E70436"/>
    <w:rsid w:val="00E71EE9"/>
    <w:rsid w:val="00E818C0"/>
    <w:rsid w:val="00E90E3F"/>
    <w:rsid w:val="00EF5DB5"/>
    <w:rsid w:val="00F02995"/>
    <w:rsid w:val="00F24211"/>
    <w:rsid w:val="00F338ED"/>
    <w:rsid w:val="00F35D02"/>
    <w:rsid w:val="00F3682D"/>
    <w:rsid w:val="00F85FAE"/>
    <w:rsid w:val="00F902C3"/>
    <w:rsid w:val="00FC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325D5"/>
  <w15:docId w15:val="{0F29CB0A-E396-462D-8A4E-5E9FB524B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89"/>
      <w:ind w:left="140"/>
      <w:outlineLvl w:val="0"/>
    </w:pPr>
    <w:rPr>
      <w:rFonts w:ascii="Tahoma" w:eastAsia="Tahoma" w:hAnsi="Tahoma" w:cs="Tahoma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1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BD0433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D257A1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18D89764047344ADF9CF0FD5FFB10B" ma:contentTypeVersion="8" ma:contentTypeDescription="Create a new document." ma:contentTypeScope="" ma:versionID="c578b95d60b84922f4e8b7e9980b87d5">
  <xsd:schema xmlns:xsd="http://www.w3.org/2001/XMLSchema" xmlns:xs="http://www.w3.org/2001/XMLSchema" xmlns:p="http://schemas.microsoft.com/office/2006/metadata/properties" xmlns:ns3="e0c5e531-a55f-4878-b952-354270460178" xmlns:ns4="356ca4ee-aad6-4428-951f-d369a6b10347" targetNamespace="http://schemas.microsoft.com/office/2006/metadata/properties" ma:root="true" ma:fieldsID="dbedab77111e22b6dff2c2626b34af86" ns3:_="" ns4:_="">
    <xsd:import namespace="e0c5e531-a55f-4878-b952-354270460178"/>
    <xsd:import namespace="356ca4ee-aad6-4428-951f-d369a6b103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5e531-a55f-4878-b952-354270460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ca4ee-aad6-4428-951f-d369a6b10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0c5e531-a55f-4878-b952-3542704601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0B0EF-7DEB-413E-B859-E9AB7FBED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5e531-a55f-4878-b952-354270460178"/>
    <ds:schemaRef ds:uri="356ca4ee-aad6-4428-951f-d369a6b10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44273-F9C8-4DC2-BC02-818659215F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148A7-1850-4276-AAA4-6D1BECD0B700}">
  <ds:schemaRefs>
    <ds:schemaRef ds:uri="http://schemas.microsoft.com/office/2006/metadata/properties"/>
    <ds:schemaRef ds:uri="http://schemas.microsoft.com/office/infopath/2007/PartnerControls"/>
    <ds:schemaRef ds:uri="e0c5e531-a55f-4878-b952-354270460178"/>
  </ds:schemaRefs>
</ds:datastoreItem>
</file>

<file path=customXml/itemProps4.xml><?xml version="1.0" encoding="utf-8"?>
<ds:datastoreItem xmlns:ds="http://schemas.openxmlformats.org/officeDocument/2006/customXml" ds:itemID="{581C1DC8-984F-4079-84B7-E6E2F749CA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Boubacar Thiam</cp:lastModifiedBy>
  <cp:revision>3</cp:revision>
  <dcterms:created xsi:type="dcterms:W3CDTF">2024-03-15T19:31:00Z</dcterms:created>
  <dcterms:modified xsi:type="dcterms:W3CDTF">2024-03-15T19:33:00Z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2021-01-21T00:00:00Z</vt:filetime>
  </property>
  <property fmtid="{D5CDD505-2E9C-101B-9397-08002B2CF9AE}" pid="5" name="ContentTypeId">
    <vt:lpwstr>0x0101006618D89764047344ADF9CF0FD5FFB10B</vt:lpwstr>
  </property>
</Properties>
</file>